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8D76" w14:textId="4D594AC6" w:rsidR="007B2269" w:rsidRPr="00051B13" w:rsidRDefault="00351ED6" w:rsidP="00051B13">
      <w:pPr>
        <w:ind w:right="-24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2D2BA92" wp14:editId="502F89AD">
            <wp:simplePos x="0" y="0"/>
            <wp:positionH relativeFrom="column">
              <wp:posOffset>-2540</wp:posOffset>
            </wp:positionH>
            <wp:positionV relativeFrom="paragraph">
              <wp:posOffset>-198120</wp:posOffset>
            </wp:positionV>
            <wp:extent cx="523875" cy="525780"/>
            <wp:effectExtent l="0" t="0" r="9525" b="7620"/>
            <wp:wrapNone/>
            <wp:docPr id="965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B13" w:rsidRPr="00051B13">
        <w:rPr>
          <w:rFonts w:ascii="Times New Roman" w:hAnsi="Times New Roman" w:cs="Times New Roman"/>
          <w:sz w:val="20"/>
          <w:szCs w:val="20"/>
        </w:rPr>
        <w:t xml:space="preserve">      </w:t>
      </w:r>
      <w:r w:rsidR="00B82415">
        <w:rPr>
          <w:rFonts w:ascii="Times New Roman" w:hAnsi="Times New Roman" w:cs="Times New Roman"/>
          <w:sz w:val="20"/>
          <w:szCs w:val="20"/>
        </w:rPr>
        <w:tab/>
      </w:r>
      <w:r w:rsidR="008C233F">
        <w:rPr>
          <w:rFonts w:ascii="Times New Roman" w:hAnsi="Times New Roman" w:cs="Times New Roman"/>
          <w:sz w:val="20"/>
          <w:szCs w:val="20"/>
        </w:rPr>
        <w:t xml:space="preserve">         </w:t>
      </w:r>
      <w:r w:rsidR="00161F41" w:rsidRPr="00161F41">
        <w:rPr>
          <w:rFonts w:ascii="Times New Roman" w:hAnsi="Times New Roman" w:cs="Times New Roman"/>
          <w:b/>
          <w:bCs/>
          <w:sz w:val="20"/>
          <w:szCs w:val="20"/>
        </w:rPr>
        <w:t>DAILY</w:t>
      </w:r>
      <w:r w:rsidR="00161F41">
        <w:rPr>
          <w:rFonts w:ascii="Times New Roman" w:hAnsi="Times New Roman" w:cs="Times New Roman"/>
          <w:sz w:val="20"/>
          <w:szCs w:val="20"/>
        </w:rPr>
        <w:t xml:space="preserve"> </w:t>
      </w:r>
      <w:r w:rsidR="00DF5498">
        <w:rPr>
          <w:rFonts w:ascii="Times New Roman" w:hAnsi="Times New Roman" w:cs="Times New Roman"/>
          <w:b/>
          <w:sz w:val="20"/>
          <w:szCs w:val="20"/>
        </w:rPr>
        <w:t>DIVE PLAN/ RISK ASSESSMENT</w:t>
      </w:r>
    </w:p>
    <w:p w14:paraId="6E83B2CB" w14:textId="77777777" w:rsidR="00051B13" w:rsidRDefault="00051B13" w:rsidP="00051B13">
      <w:pPr>
        <w:ind w:right="-2457"/>
        <w:rPr>
          <w:rFonts w:ascii="Times New Roman" w:hAnsi="Times New Roman" w:cs="Times New Roman"/>
          <w:b/>
          <w:sz w:val="20"/>
          <w:szCs w:val="20"/>
        </w:rPr>
      </w:pPr>
    </w:p>
    <w:p w14:paraId="43040717" w14:textId="77777777" w:rsidR="00E1754D" w:rsidRDefault="00E1754D" w:rsidP="00051B13">
      <w:pPr>
        <w:ind w:right="-2457"/>
        <w:rPr>
          <w:rFonts w:ascii="Times New Roman" w:hAnsi="Times New Roman" w:cs="Times New Roman"/>
          <w:b/>
          <w:sz w:val="20"/>
          <w:szCs w:val="20"/>
        </w:rPr>
      </w:pPr>
    </w:p>
    <w:p w14:paraId="22C879C6" w14:textId="77777777" w:rsidR="00351ED6" w:rsidRPr="00051B13" w:rsidRDefault="00351ED6" w:rsidP="00051B13">
      <w:pPr>
        <w:ind w:right="-245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6597" w:type="dxa"/>
        <w:tblLook w:val="04A0" w:firstRow="1" w:lastRow="0" w:firstColumn="1" w:lastColumn="0" w:noHBand="0" w:noVBand="1"/>
      </w:tblPr>
      <w:tblGrid>
        <w:gridCol w:w="1806"/>
        <w:gridCol w:w="2592"/>
        <w:gridCol w:w="2199"/>
      </w:tblGrid>
      <w:tr w:rsidR="00051B13" w:rsidRPr="00DA2F89" w14:paraId="3A5988EF" w14:textId="77777777" w:rsidTr="001806F4">
        <w:trPr>
          <w:trHeight w:val="567"/>
        </w:trPr>
        <w:tc>
          <w:tcPr>
            <w:tcW w:w="1806" w:type="dxa"/>
          </w:tcPr>
          <w:p w14:paraId="4D6F0829" w14:textId="77777777" w:rsidR="00051B13" w:rsidRDefault="00DF5498" w:rsidP="00051B13">
            <w:pPr>
              <w:ind w:right="-24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Date and time</w:t>
            </w:r>
          </w:p>
          <w:p w14:paraId="3798F4D2" w14:textId="77777777" w:rsidR="00BC70FE" w:rsidRDefault="00BC70FE" w:rsidP="00051B13">
            <w:pPr>
              <w:ind w:right="-24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F4F3A9" w14:textId="77777777" w:rsidR="00BC70FE" w:rsidRPr="00BC70FE" w:rsidRDefault="00BC70FE" w:rsidP="00051B13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2" w:type="dxa"/>
            <w:tcBorders>
              <w:bottom w:val="single" w:sz="4" w:space="0" w:color="auto"/>
              <w:right w:val="nil"/>
            </w:tcBorders>
          </w:tcPr>
          <w:p w14:paraId="2D3445EE" w14:textId="77777777" w:rsidR="00051B13" w:rsidRPr="001806F4" w:rsidRDefault="00DF5498" w:rsidP="00743804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06F4">
              <w:rPr>
                <w:rFonts w:ascii="Times New Roman" w:hAnsi="Times New Roman" w:cs="Times New Roman"/>
                <w:b/>
                <w:sz w:val="16"/>
                <w:szCs w:val="16"/>
              </w:rPr>
              <w:t>DiveLeader</w:t>
            </w:r>
            <w:proofErr w:type="spellEnd"/>
            <w:r w:rsidR="00743804" w:rsidRPr="001806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806F4">
              <w:rPr>
                <w:rFonts w:ascii="Times New Roman" w:hAnsi="Times New Roman" w:cs="Times New Roman"/>
                <w:sz w:val="16"/>
                <w:szCs w:val="16"/>
              </w:rPr>
              <w:t>(name</w:t>
            </w:r>
            <w:r w:rsidR="00743804" w:rsidRPr="001806F4">
              <w:rPr>
                <w:rFonts w:ascii="Times New Roman" w:hAnsi="Times New Roman" w:cs="Times New Roman"/>
                <w:sz w:val="16"/>
                <w:szCs w:val="16"/>
              </w:rPr>
              <w:t>, cert)</w:t>
            </w:r>
          </w:p>
          <w:p w14:paraId="496B8365" w14:textId="77777777" w:rsidR="00BC70FE" w:rsidRPr="001806F4" w:rsidRDefault="00BC70FE" w:rsidP="00743804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9C928F" w14:textId="77777777" w:rsidR="00171EB2" w:rsidRPr="001806F4" w:rsidRDefault="00171EB2" w:rsidP="00743804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F3BC2" w14:textId="77777777" w:rsidR="00051B13" w:rsidRPr="00C32F64" w:rsidRDefault="00051B13" w:rsidP="00051B13">
            <w:pPr>
              <w:ind w:right="-2457"/>
              <w:rPr>
                <w:rFonts w:ascii="Times New Roman" w:hAnsi="Times New Roman" w:cs="Times New Roman"/>
                <w:b/>
                <w:sz w:val="16"/>
                <w:szCs w:val="16"/>
                <w:lang w:val="sv-SE"/>
              </w:rPr>
            </w:pPr>
            <w:r w:rsidRPr="00C32F64">
              <w:rPr>
                <w:rFonts w:ascii="Times New Roman" w:hAnsi="Times New Roman" w:cs="Times New Roman"/>
                <w:b/>
                <w:sz w:val="16"/>
                <w:szCs w:val="16"/>
                <w:lang w:val="sv-SE"/>
              </w:rPr>
              <w:t>Telefon/</w:t>
            </w:r>
            <w:r w:rsidR="00743804" w:rsidRPr="00C32F64">
              <w:rPr>
                <w:rFonts w:ascii="Times New Roman" w:hAnsi="Times New Roman" w:cs="Times New Roman"/>
                <w:b/>
                <w:sz w:val="16"/>
                <w:szCs w:val="16"/>
                <w:lang w:val="sv-SE"/>
              </w:rPr>
              <w:t>VHF-</w:t>
            </w:r>
            <w:proofErr w:type="spellStart"/>
            <w:r w:rsidR="00DF5498">
              <w:rPr>
                <w:rFonts w:ascii="Times New Roman" w:hAnsi="Times New Roman" w:cs="Times New Roman"/>
                <w:b/>
                <w:sz w:val="16"/>
                <w:szCs w:val="16"/>
                <w:lang w:val="sv-SE"/>
              </w:rPr>
              <w:t>channel</w:t>
            </w:r>
            <w:proofErr w:type="spellEnd"/>
          </w:p>
          <w:p w14:paraId="26946A14" w14:textId="77777777" w:rsidR="00BC70FE" w:rsidRPr="00C32F64" w:rsidRDefault="00BC70FE" w:rsidP="00051B13">
            <w:pPr>
              <w:ind w:right="-2457"/>
              <w:rPr>
                <w:rFonts w:ascii="Times New Roman" w:hAnsi="Times New Roman" w:cs="Times New Roman"/>
                <w:b/>
                <w:sz w:val="16"/>
                <w:szCs w:val="16"/>
                <w:lang w:val="sv-SE"/>
              </w:rPr>
            </w:pPr>
          </w:p>
          <w:p w14:paraId="26B64A9F" w14:textId="77777777" w:rsidR="00BC70FE" w:rsidRPr="00C32F64" w:rsidRDefault="00BC70FE" w:rsidP="00051B13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</w:tc>
      </w:tr>
      <w:tr w:rsidR="00051B13" w:rsidRPr="00840F15" w14:paraId="25265CE2" w14:textId="77777777" w:rsidTr="001806F4">
        <w:trPr>
          <w:trHeight w:val="401"/>
        </w:trPr>
        <w:tc>
          <w:tcPr>
            <w:tcW w:w="1806" w:type="dxa"/>
            <w:tcBorders>
              <w:right w:val="nil"/>
            </w:tcBorders>
          </w:tcPr>
          <w:p w14:paraId="17E70421" w14:textId="77777777" w:rsidR="00051B13" w:rsidRPr="00171EB2" w:rsidRDefault="00DF5498" w:rsidP="00051B13">
            <w:pPr>
              <w:ind w:right="-2457"/>
              <w:rPr>
                <w:rFonts w:ascii="Times New Roman" w:hAnsi="Times New Roman" w:cs="Times New Roman"/>
                <w:b/>
                <w:sz w:val="16"/>
                <w:szCs w:val="16"/>
                <w:lang w:val="sv-SE"/>
              </w:rPr>
            </w:pPr>
            <w:proofErr w:type="spellStart"/>
            <w:r w:rsidRPr="00171EB2">
              <w:rPr>
                <w:rFonts w:ascii="Times New Roman" w:hAnsi="Times New Roman" w:cs="Times New Roman"/>
                <w:b/>
                <w:sz w:val="16"/>
                <w:szCs w:val="16"/>
                <w:lang w:val="sv-SE"/>
              </w:rPr>
              <w:t>Dive</w:t>
            </w:r>
            <w:proofErr w:type="spellEnd"/>
            <w:r w:rsidRPr="00171EB2">
              <w:rPr>
                <w:rFonts w:ascii="Times New Roman" w:hAnsi="Times New Roman" w:cs="Times New Roman"/>
                <w:b/>
                <w:sz w:val="16"/>
                <w:szCs w:val="16"/>
                <w:lang w:val="sv-SE"/>
              </w:rPr>
              <w:t xml:space="preserve"> site</w:t>
            </w:r>
          </w:p>
          <w:p w14:paraId="14962E86" w14:textId="77777777" w:rsidR="00171EB2" w:rsidRDefault="00171EB2" w:rsidP="00051B13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  <w:p w14:paraId="6083778F" w14:textId="77777777" w:rsidR="00BC70FE" w:rsidRPr="00171EB2" w:rsidRDefault="00BC70FE" w:rsidP="001806F4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EA196" w14:textId="77777777" w:rsidR="00051B13" w:rsidRPr="00BC70FE" w:rsidRDefault="00051B13" w:rsidP="00051B13">
            <w:pPr>
              <w:tabs>
                <w:tab w:val="left" w:pos="1877"/>
              </w:tabs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r w:rsidRPr="00171EB2">
              <w:rPr>
                <w:rFonts w:ascii="Times New Roman" w:hAnsi="Times New Roman" w:cs="Times New Roman"/>
                <w:b/>
                <w:sz w:val="16"/>
                <w:szCs w:val="16"/>
                <w:lang w:val="sv-SE"/>
              </w:rPr>
              <w:t xml:space="preserve">               </w:t>
            </w:r>
            <w:r w:rsidR="00B82415" w:rsidRPr="00171EB2">
              <w:rPr>
                <w:rFonts w:ascii="Times New Roman" w:hAnsi="Times New Roman" w:cs="Times New Roman"/>
                <w:b/>
                <w:sz w:val="16"/>
                <w:szCs w:val="16"/>
                <w:lang w:val="sv-SE"/>
              </w:rPr>
              <w:t xml:space="preserve">          </w:t>
            </w:r>
            <w:r w:rsidR="00B82415" w:rsidRPr="00840F15">
              <w:rPr>
                <w:rFonts w:ascii="Times New Roman" w:hAnsi="Times New Roman" w:cs="Times New Roman"/>
                <w:b/>
                <w:sz w:val="16"/>
                <w:szCs w:val="16"/>
              </w:rPr>
              <w:t>Lat</w:t>
            </w:r>
            <w:r w:rsidR="00BC70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0D9BBE7" w14:textId="77777777" w:rsidR="00B82415" w:rsidRPr="00840F15" w:rsidRDefault="00B82415" w:rsidP="00051B13">
            <w:pPr>
              <w:tabs>
                <w:tab w:val="left" w:pos="1877"/>
              </w:tabs>
              <w:ind w:right="-24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0F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Long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</w:tcBorders>
          </w:tcPr>
          <w:p w14:paraId="2C0A608A" w14:textId="77777777" w:rsidR="00BC70FE" w:rsidRPr="00BC70FE" w:rsidRDefault="00BC70FE" w:rsidP="00B82415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14:paraId="4BC62045" w14:textId="77777777" w:rsidR="00051B13" w:rsidRPr="00840F15" w:rsidRDefault="00051B13" w:rsidP="00051B13">
      <w:pPr>
        <w:ind w:right="-2457"/>
        <w:rPr>
          <w:rFonts w:ascii="Times New Roman" w:hAnsi="Times New Roman" w:cs="Times New Roman"/>
          <w:b/>
          <w:sz w:val="16"/>
          <w:szCs w:val="16"/>
        </w:rPr>
      </w:pPr>
    </w:p>
    <w:p w14:paraId="0AD0CC90" w14:textId="77777777" w:rsidR="00B82415" w:rsidRPr="00840F15" w:rsidRDefault="00B82415" w:rsidP="00051B13">
      <w:pPr>
        <w:ind w:right="-2457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840F15">
        <w:rPr>
          <w:rFonts w:ascii="Times New Roman" w:hAnsi="Times New Roman" w:cs="Times New Roman"/>
          <w:b/>
          <w:sz w:val="16"/>
          <w:szCs w:val="16"/>
        </w:rPr>
        <w:t>Organisation</w:t>
      </w:r>
      <w:proofErr w:type="spellEnd"/>
    </w:p>
    <w:tbl>
      <w:tblPr>
        <w:tblStyle w:val="TableGrid"/>
        <w:tblW w:w="6595" w:type="dxa"/>
        <w:tblLook w:val="04A0" w:firstRow="1" w:lastRow="0" w:firstColumn="1" w:lastColumn="0" w:noHBand="0" w:noVBand="1"/>
      </w:tblPr>
      <w:tblGrid>
        <w:gridCol w:w="1668"/>
        <w:gridCol w:w="530"/>
        <w:gridCol w:w="1029"/>
        <w:gridCol w:w="1684"/>
        <w:gridCol w:w="1684"/>
      </w:tblGrid>
      <w:tr w:rsidR="00B82415" w:rsidRPr="00840F15" w14:paraId="389C934A" w14:textId="77777777" w:rsidTr="00DF5498">
        <w:trPr>
          <w:trHeight w:val="387"/>
        </w:trPr>
        <w:tc>
          <w:tcPr>
            <w:tcW w:w="3227" w:type="dxa"/>
            <w:gridSpan w:val="3"/>
            <w:tcBorders>
              <w:right w:val="nil"/>
            </w:tcBorders>
          </w:tcPr>
          <w:p w14:paraId="07446D75" w14:textId="77777777" w:rsidR="00B82415" w:rsidRDefault="00DF5498" w:rsidP="00051B13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Land contact</w:t>
            </w:r>
          </w:p>
          <w:p w14:paraId="6727DD5F" w14:textId="77777777" w:rsidR="00BC70FE" w:rsidRPr="00840F15" w:rsidRDefault="00BC70FE" w:rsidP="00051B13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4645E" w14:textId="77777777" w:rsidR="00B82415" w:rsidRDefault="00DF5498" w:rsidP="00051B13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Mobile phone</w:t>
            </w:r>
          </w:p>
          <w:p w14:paraId="496B68B4" w14:textId="77777777" w:rsidR="00BC70FE" w:rsidRPr="00840F15" w:rsidRDefault="00BC70FE" w:rsidP="00051B13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415" w:rsidRPr="00840F15" w14:paraId="4B194A8B" w14:textId="77777777" w:rsidTr="00DF5498">
        <w:trPr>
          <w:trHeight w:val="450"/>
        </w:trPr>
        <w:tc>
          <w:tcPr>
            <w:tcW w:w="3227" w:type="dxa"/>
            <w:gridSpan w:val="3"/>
          </w:tcPr>
          <w:p w14:paraId="69CB45D0" w14:textId="77777777" w:rsidR="00B82415" w:rsidRPr="00C32F64" w:rsidRDefault="00DF5498" w:rsidP="00840F15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Dive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tender 1</w:t>
            </w:r>
            <w:r w:rsidR="00840F15" w:rsidRPr="00C32F64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(namn, cert)</w:t>
            </w:r>
          </w:p>
          <w:p w14:paraId="364224CA" w14:textId="77777777" w:rsidR="00BC70FE" w:rsidRPr="00C32F64" w:rsidRDefault="00BC70FE" w:rsidP="00840F15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8A2643" w14:textId="77777777" w:rsidR="00B82415" w:rsidRDefault="00DF5498" w:rsidP="00051B13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Dive tender 2</w:t>
            </w:r>
            <w:r w:rsidR="00840F15" w:rsidRPr="00840F1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840F15" w:rsidRPr="00840F15">
              <w:rPr>
                <w:rFonts w:ascii="Times New Roman" w:hAnsi="Times New Roman" w:cs="Times New Roman"/>
                <w:sz w:val="16"/>
                <w:szCs w:val="16"/>
              </w:rPr>
              <w:t>namn</w:t>
            </w:r>
            <w:proofErr w:type="spellEnd"/>
            <w:r w:rsidR="00840F15" w:rsidRPr="00840F15">
              <w:rPr>
                <w:rFonts w:ascii="Times New Roman" w:hAnsi="Times New Roman" w:cs="Times New Roman"/>
                <w:sz w:val="16"/>
                <w:szCs w:val="16"/>
              </w:rPr>
              <w:t>, cert)</w:t>
            </w:r>
          </w:p>
          <w:p w14:paraId="28EA99C1" w14:textId="77777777" w:rsidR="00BC70FE" w:rsidRPr="00840F15" w:rsidRDefault="00BC70FE" w:rsidP="00051B13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498" w:rsidRPr="00BC70FE" w14:paraId="2DAD0143" w14:textId="77777777" w:rsidTr="003F12FA">
        <w:trPr>
          <w:trHeight w:val="528"/>
        </w:trPr>
        <w:tc>
          <w:tcPr>
            <w:tcW w:w="1668" w:type="dxa"/>
            <w:tcBorders>
              <w:right w:val="single" w:sz="4" w:space="0" w:color="auto"/>
            </w:tcBorders>
          </w:tcPr>
          <w:p w14:paraId="244D90A3" w14:textId="77777777" w:rsidR="00DF5498" w:rsidRPr="00171EB2" w:rsidRDefault="00DF5498" w:rsidP="00840F15">
            <w:pPr>
              <w:tabs>
                <w:tab w:val="left" w:pos="2268"/>
              </w:tabs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r w:rsidRPr="00171EB2">
              <w:rPr>
                <w:rFonts w:ascii="Times New Roman" w:hAnsi="Times New Roman" w:cs="Times New Roman"/>
                <w:sz w:val="16"/>
                <w:szCs w:val="16"/>
              </w:rPr>
              <w:t>Diver 1 (name, cert)</w:t>
            </w:r>
          </w:p>
          <w:p w14:paraId="4EB28465" w14:textId="77777777" w:rsidR="00DF5498" w:rsidRPr="00171EB2" w:rsidRDefault="00DF5498" w:rsidP="00C32F64">
            <w:pPr>
              <w:tabs>
                <w:tab w:val="left" w:pos="2268"/>
              </w:tabs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18E05F6" w14:textId="77777777" w:rsidR="00DF5498" w:rsidRDefault="00DF5498" w:rsidP="00840F15">
            <w:pPr>
              <w:tabs>
                <w:tab w:val="left" w:pos="2268"/>
              </w:tabs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Diver</w:t>
            </w:r>
            <w:proofErr w:type="spellEnd"/>
            <w:r w:rsidRPr="00BC70FE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2  </w:t>
            </w:r>
          </w:p>
          <w:p w14:paraId="30877E18" w14:textId="77777777" w:rsidR="00DF5498" w:rsidRPr="00BC70FE" w:rsidRDefault="00DF5498" w:rsidP="00840F15">
            <w:pPr>
              <w:tabs>
                <w:tab w:val="left" w:pos="2268"/>
              </w:tabs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14:paraId="58FD1C62" w14:textId="77777777" w:rsidR="00DF5498" w:rsidRPr="00BC70FE" w:rsidRDefault="00DF5498" w:rsidP="00E22AF3">
            <w:pPr>
              <w:tabs>
                <w:tab w:val="left" w:pos="2268"/>
              </w:tabs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Diver</w:t>
            </w:r>
            <w:proofErr w:type="spellEnd"/>
            <w:r w:rsidRPr="00BC70FE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3</w:t>
            </w: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14:paraId="0136C840" w14:textId="77777777" w:rsidR="00DF5498" w:rsidRPr="00BC70FE" w:rsidRDefault="00DF5498" w:rsidP="00E22AF3">
            <w:pPr>
              <w:tabs>
                <w:tab w:val="left" w:pos="2268"/>
              </w:tabs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Diver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4</w:t>
            </w:r>
          </w:p>
        </w:tc>
      </w:tr>
      <w:tr w:rsidR="00DF5498" w:rsidRPr="00BC70FE" w14:paraId="2C09431F" w14:textId="77777777" w:rsidTr="00B14E2D">
        <w:trPr>
          <w:trHeight w:val="481"/>
        </w:trPr>
        <w:tc>
          <w:tcPr>
            <w:tcW w:w="2198" w:type="dxa"/>
            <w:gridSpan w:val="2"/>
            <w:tcBorders>
              <w:right w:val="single" w:sz="4" w:space="0" w:color="auto"/>
            </w:tcBorders>
          </w:tcPr>
          <w:p w14:paraId="61164227" w14:textId="77777777" w:rsidR="00DF5498" w:rsidRDefault="00DF5498" w:rsidP="00840F15">
            <w:pPr>
              <w:tabs>
                <w:tab w:val="left" w:pos="2268"/>
              </w:tabs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Boat</w:t>
            </w:r>
          </w:p>
          <w:p w14:paraId="2DF4BD34" w14:textId="77777777" w:rsidR="00DF5498" w:rsidRPr="001D6690" w:rsidRDefault="00DF5498" w:rsidP="00840F15">
            <w:pPr>
              <w:tabs>
                <w:tab w:val="left" w:pos="2268"/>
              </w:tabs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14:paraId="210B4CC2" w14:textId="77777777" w:rsidR="00DF5498" w:rsidRPr="00DF5498" w:rsidRDefault="00DF5498" w:rsidP="00E22AF3">
            <w:pPr>
              <w:tabs>
                <w:tab w:val="left" w:pos="2268"/>
              </w:tabs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r w:rsidRPr="00DF5498">
              <w:rPr>
                <w:rFonts w:ascii="Times New Roman" w:hAnsi="Times New Roman" w:cs="Times New Roman"/>
                <w:sz w:val="16"/>
                <w:szCs w:val="16"/>
              </w:rPr>
              <w:t>Boat driver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M</w:t>
            </w:r>
            <w:r w:rsidRPr="00DF5498">
              <w:rPr>
                <w:rFonts w:ascii="Times New Roman" w:hAnsi="Times New Roman" w:cs="Times New Roman"/>
                <w:sz w:val="16"/>
                <w:szCs w:val="16"/>
              </w:rPr>
              <w:t>obile phone</w:t>
            </w:r>
          </w:p>
          <w:p w14:paraId="498C7249" w14:textId="77777777" w:rsidR="00DF5498" w:rsidRPr="00DF5498" w:rsidRDefault="00DF5498" w:rsidP="00E22AF3">
            <w:pPr>
              <w:tabs>
                <w:tab w:val="left" w:pos="2268"/>
              </w:tabs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345E" w:rsidRPr="00DF5498" w14:paraId="64D0D97D" w14:textId="77777777" w:rsidTr="001450E2">
        <w:trPr>
          <w:trHeight w:val="481"/>
        </w:trPr>
        <w:tc>
          <w:tcPr>
            <w:tcW w:w="6595" w:type="dxa"/>
            <w:gridSpan w:val="5"/>
            <w:tcBorders>
              <w:right w:val="single" w:sz="4" w:space="0" w:color="auto"/>
            </w:tcBorders>
          </w:tcPr>
          <w:p w14:paraId="7A60C59D" w14:textId="77777777" w:rsidR="00BC70FE" w:rsidRDefault="00DF5498" w:rsidP="00DF5498">
            <w:pPr>
              <w:tabs>
                <w:tab w:val="left" w:pos="2268"/>
              </w:tabs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Contact with other coordinating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organization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(coast guard, rescue department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D8A1191" w14:textId="77777777" w:rsidR="00171EB2" w:rsidRPr="00DF5498" w:rsidRDefault="00171EB2" w:rsidP="00DF5498">
            <w:pPr>
              <w:tabs>
                <w:tab w:val="left" w:pos="2268"/>
              </w:tabs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B348D51" w14:textId="77777777" w:rsidR="00B82415" w:rsidRPr="00DF5498" w:rsidRDefault="00B82415" w:rsidP="00051B13">
      <w:pPr>
        <w:ind w:right="-2457"/>
        <w:rPr>
          <w:rFonts w:ascii="Times New Roman" w:hAnsi="Times New Roman" w:cs="Times New Roman"/>
          <w:b/>
          <w:sz w:val="16"/>
          <w:szCs w:val="16"/>
        </w:rPr>
      </w:pPr>
    </w:p>
    <w:p w14:paraId="6A1E2E65" w14:textId="77777777" w:rsidR="00B82415" w:rsidRPr="00E7345E" w:rsidRDefault="00815658" w:rsidP="00051B13">
      <w:pPr>
        <w:ind w:right="-2457"/>
        <w:rPr>
          <w:rFonts w:ascii="Times New Roman" w:hAnsi="Times New Roman" w:cs="Times New Roman"/>
          <w:b/>
          <w:sz w:val="16"/>
          <w:szCs w:val="16"/>
          <w:lang w:val="sv-SE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  <w:lang w:val="sv-SE"/>
        </w:rPr>
        <w:t>Dive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sv-SE"/>
        </w:rPr>
        <w:t xml:space="preserve"> Plan</w:t>
      </w:r>
    </w:p>
    <w:tbl>
      <w:tblPr>
        <w:tblStyle w:val="TableGrid"/>
        <w:tblW w:w="6596" w:type="dxa"/>
        <w:tblLook w:val="04A0" w:firstRow="1" w:lastRow="0" w:firstColumn="1" w:lastColumn="0" w:noHBand="0" w:noVBand="1"/>
      </w:tblPr>
      <w:tblGrid>
        <w:gridCol w:w="1950"/>
        <w:gridCol w:w="247"/>
        <w:gridCol w:w="2198"/>
        <w:gridCol w:w="2201"/>
      </w:tblGrid>
      <w:tr w:rsidR="006133BD" w:rsidRPr="00E7345E" w14:paraId="7D5BA277" w14:textId="77777777" w:rsidTr="00554B14">
        <w:trPr>
          <w:trHeight w:val="302"/>
        </w:trPr>
        <w:tc>
          <w:tcPr>
            <w:tcW w:w="1950" w:type="dxa"/>
          </w:tcPr>
          <w:p w14:paraId="22E6CDF5" w14:textId="77777777" w:rsidR="006133BD" w:rsidRPr="00E7345E" w:rsidRDefault="00815658" w:rsidP="001806F4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Depth</w:t>
            </w:r>
            <w:proofErr w:type="spellEnd"/>
            <w:r w:rsidR="00BC70FE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  </w:t>
            </w:r>
          </w:p>
        </w:tc>
        <w:tc>
          <w:tcPr>
            <w:tcW w:w="2445" w:type="dxa"/>
            <w:gridSpan w:val="2"/>
          </w:tcPr>
          <w:p w14:paraId="0B77EDC0" w14:textId="77777777" w:rsidR="006133BD" w:rsidRPr="00E7345E" w:rsidRDefault="00815658" w:rsidP="001806F4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Max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time</w:t>
            </w:r>
            <w:proofErr w:type="spellEnd"/>
            <w:r w:rsidR="00BC70FE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   </w:t>
            </w:r>
          </w:p>
        </w:tc>
        <w:tc>
          <w:tcPr>
            <w:tcW w:w="2201" w:type="dxa"/>
          </w:tcPr>
          <w:p w14:paraId="12E885A4" w14:textId="77777777" w:rsidR="006133BD" w:rsidRPr="00E7345E" w:rsidRDefault="00815658" w:rsidP="001806F4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Water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temp</w:t>
            </w:r>
            <w:r w:rsidR="00BC70FE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 </w:t>
            </w:r>
          </w:p>
        </w:tc>
      </w:tr>
      <w:tr w:rsidR="00815658" w:rsidRPr="00653142" w14:paraId="1DBE8FEE" w14:textId="77777777" w:rsidTr="00AB7D2D">
        <w:trPr>
          <w:trHeight w:val="415"/>
        </w:trPr>
        <w:tc>
          <w:tcPr>
            <w:tcW w:w="6596" w:type="dxa"/>
            <w:gridSpan w:val="4"/>
          </w:tcPr>
          <w:p w14:paraId="3F74B0C8" w14:textId="77777777" w:rsidR="00815658" w:rsidRPr="00815658" w:rsidRDefault="00815658" w:rsidP="00815658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r w:rsidRPr="00815658">
              <w:rPr>
                <w:rFonts w:ascii="Times New Roman" w:hAnsi="Times New Roman" w:cs="Times New Roman"/>
                <w:sz w:val="16"/>
                <w:szCs w:val="16"/>
              </w:rPr>
              <w:t>Type of breathing apparatus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Diver</w:t>
            </w:r>
            <w:r w:rsidRPr="00815658"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815658">
              <w:rPr>
                <w:rFonts w:ascii="Times New Roman" w:hAnsi="Times New Roman" w:cs="Times New Roman"/>
                <w:sz w:val="16"/>
                <w:szCs w:val="16"/>
              </w:rPr>
              <w:t xml:space="preserve">Diver 2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815658">
              <w:rPr>
                <w:rFonts w:ascii="Times New Roman" w:hAnsi="Times New Roman" w:cs="Times New Roman"/>
                <w:sz w:val="16"/>
                <w:szCs w:val="16"/>
              </w:rPr>
              <w:t xml:space="preserve">Diver 3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815658">
              <w:rPr>
                <w:rFonts w:ascii="Times New Roman" w:hAnsi="Times New Roman" w:cs="Times New Roman"/>
                <w:sz w:val="16"/>
                <w:szCs w:val="16"/>
              </w:rPr>
              <w:t>Diver 4</w:t>
            </w:r>
          </w:p>
          <w:p w14:paraId="7AAEC4BD" w14:textId="77777777" w:rsidR="00815658" w:rsidRPr="00171EB2" w:rsidRDefault="009E1E2C" w:rsidP="00C16F2D">
            <w:pPr>
              <w:tabs>
                <w:tab w:val="left" w:pos="2410"/>
              </w:tabs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</w:t>
            </w:r>
          </w:p>
        </w:tc>
      </w:tr>
      <w:tr w:rsidR="00815658" w:rsidRPr="003077B7" w14:paraId="577B6E73" w14:textId="77777777" w:rsidTr="0070019E">
        <w:trPr>
          <w:trHeight w:val="425"/>
        </w:trPr>
        <w:tc>
          <w:tcPr>
            <w:tcW w:w="6596" w:type="dxa"/>
            <w:gridSpan w:val="4"/>
          </w:tcPr>
          <w:p w14:paraId="32A46E4F" w14:textId="77777777" w:rsidR="00815658" w:rsidRPr="003077B7" w:rsidRDefault="003077B7" w:rsidP="00051B13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Pr="003077B7">
              <w:rPr>
                <w:rFonts w:ascii="Times New Roman" w:hAnsi="Times New Roman" w:cs="Times New Roman"/>
                <w:sz w:val="16"/>
                <w:szCs w:val="16"/>
              </w:rPr>
              <w:t>illing station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815658" w:rsidRPr="003077B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5658" w:rsidRPr="003077B7">
              <w:rPr>
                <w:rFonts w:ascii="Times New Roman" w:hAnsi="Times New Roman" w:cs="Times New Roman"/>
                <w:sz w:val="16"/>
                <w:szCs w:val="16"/>
              </w:rPr>
              <w:t xml:space="preserve">   Diver 1                Diver 2             Diver 3          Diver 4 </w:t>
            </w:r>
          </w:p>
          <w:p w14:paraId="6928A629" w14:textId="77777777" w:rsidR="00815658" w:rsidRPr="003077B7" w:rsidRDefault="00815658" w:rsidP="00052049">
            <w:pPr>
              <w:tabs>
                <w:tab w:val="left" w:pos="2410"/>
              </w:tabs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77B7" w:rsidRPr="00653142" w14:paraId="3AA19684" w14:textId="77777777" w:rsidTr="00790C07">
        <w:trPr>
          <w:trHeight w:val="425"/>
        </w:trPr>
        <w:tc>
          <w:tcPr>
            <w:tcW w:w="6596" w:type="dxa"/>
            <w:gridSpan w:val="4"/>
          </w:tcPr>
          <w:p w14:paraId="35491FC6" w14:textId="77777777" w:rsidR="003077B7" w:rsidRPr="003077B7" w:rsidRDefault="003077B7" w:rsidP="00051B13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Suit type, other gear used        </w:t>
            </w:r>
            <w:r w:rsidRPr="003077B7">
              <w:rPr>
                <w:rFonts w:ascii="Times New Roman" w:hAnsi="Times New Roman" w:cs="Times New Roman"/>
                <w:sz w:val="16"/>
                <w:szCs w:val="16"/>
              </w:rPr>
              <w:t>Diver 1                Diver 2             Diver 3          Diver 4</w:t>
            </w:r>
          </w:p>
          <w:p w14:paraId="5154BB48" w14:textId="77777777" w:rsidR="003077B7" w:rsidRPr="003077B7" w:rsidRDefault="009E1E2C" w:rsidP="00C16F2D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</w:t>
            </w:r>
          </w:p>
        </w:tc>
      </w:tr>
      <w:tr w:rsidR="00032D87" w:rsidRPr="00C32F64" w14:paraId="007E605E" w14:textId="77777777" w:rsidTr="00554B14">
        <w:trPr>
          <w:trHeight w:val="418"/>
        </w:trPr>
        <w:tc>
          <w:tcPr>
            <w:tcW w:w="2197" w:type="dxa"/>
            <w:gridSpan w:val="2"/>
          </w:tcPr>
          <w:p w14:paraId="64182C3A" w14:textId="77777777" w:rsidR="00032D87" w:rsidRPr="009E1E2C" w:rsidRDefault="00815658" w:rsidP="006133BD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r w:rsidRPr="009E1E2C">
              <w:rPr>
                <w:rFonts w:ascii="Times New Roman" w:hAnsi="Times New Roman" w:cs="Times New Roman"/>
                <w:sz w:val="16"/>
                <w:szCs w:val="16"/>
              </w:rPr>
              <w:t>Table/dive computer</w:t>
            </w:r>
          </w:p>
          <w:p w14:paraId="0E65AAF4" w14:textId="77777777" w:rsidR="00653142" w:rsidRPr="009E1E2C" w:rsidRDefault="00653142" w:rsidP="006133BD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</w:tcPr>
          <w:p w14:paraId="6D5C0C1C" w14:textId="77777777" w:rsidR="00032D87" w:rsidRPr="00653142" w:rsidRDefault="00815658" w:rsidP="00051B13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Breathing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gas</w:t>
            </w:r>
          </w:p>
          <w:p w14:paraId="7F497438" w14:textId="77777777" w:rsidR="00653142" w:rsidRPr="00653142" w:rsidRDefault="00653142" w:rsidP="00051B13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</w:tc>
        <w:tc>
          <w:tcPr>
            <w:tcW w:w="2201" w:type="dxa"/>
          </w:tcPr>
          <w:p w14:paraId="3FFC97D5" w14:textId="77777777" w:rsidR="00032D87" w:rsidRPr="00653142" w:rsidRDefault="00815658" w:rsidP="00051B13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Communication</w:t>
            </w:r>
          </w:p>
          <w:p w14:paraId="58599A39" w14:textId="77777777" w:rsidR="00653142" w:rsidRPr="00653142" w:rsidRDefault="00653142" w:rsidP="00051B13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</w:tc>
      </w:tr>
      <w:tr w:rsidR="00032D87" w:rsidRPr="00815658" w14:paraId="79D2BC84" w14:textId="77777777" w:rsidTr="00840F15">
        <w:trPr>
          <w:trHeight w:val="465"/>
        </w:trPr>
        <w:tc>
          <w:tcPr>
            <w:tcW w:w="6596" w:type="dxa"/>
            <w:gridSpan w:val="4"/>
          </w:tcPr>
          <w:p w14:paraId="0B439998" w14:textId="3DE8957C" w:rsidR="00D24660" w:rsidRPr="006169B0" w:rsidRDefault="00953D19" w:rsidP="00840F15">
            <w:pPr>
              <w:ind w:right="-24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Emmergency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number and </w:t>
            </w:r>
            <w:r w:rsidR="009E1E2C" w:rsidRPr="006169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Pressure chamber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number</w:t>
            </w:r>
            <w:r w:rsidR="009E1E2C" w:rsidRPr="006169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6240BFE" w14:textId="161C7E99" w:rsidR="00953D19" w:rsidRDefault="00953D19" w:rsidP="00554B14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Emergency</w:t>
            </w:r>
            <w:r w:rsidR="00055A5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112</w:t>
            </w:r>
          </w:p>
          <w:p w14:paraId="21B36267" w14:textId="0EB7D810" w:rsidR="00032D87" w:rsidRPr="00815658" w:rsidRDefault="00953D19" w:rsidP="00554B14">
            <w:pPr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Pressure chamber: </w:t>
            </w:r>
            <w:r w:rsidR="00815658" w:rsidRPr="00815658">
              <w:rPr>
                <w:rFonts w:ascii="Times New Roman" w:hAnsi="Times New Roman" w:cs="Times New Roman"/>
                <w:sz w:val="16"/>
                <w:szCs w:val="16"/>
              </w:rPr>
              <w:t xml:space="preserve">Gothenburg, </w:t>
            </w:r>
            <w:proofErr w:type="spellStart"/>
            <w:r w:rsidR="00815658" w:rsidRPr="00815658">
              <w:rPr>
                <w:rFonts w:ascii="Times New Roman" w:hAnsi="Times New Roman" w:cs="Times New Roman"/>
                <w:sz w:val="16"/>
                <w:szCs w:val="16"/>
              </w:rPr>
              <w:t>Östra</w:t>
            </w:r>
            <w:proofErr w:type="spellEnd"/>
            <w:r w:rsidR="00815658" w:rsidRPr="00815658">
              <w:rPr>
                <w:rFonts w:ascii="Times New Roman" w:hAnsi="Times New Roman" w:cs="Times New Roman"/>
                <w:sz w:val="16"/>
                <w:szCs w:val="16"/>
              </w:rPr>
              <w:t xml:space="preserve"> hospital</w:t>
            </w:r>
            <w:r w:rsidR="00032D87" w:rsidRPr="00815658">
              <w:rPr>
                <w:rFonts w:ascii="Times New Roman" w:hAnsi="Times New Roman" w:cs="Times New Roman"/>
                <w:sz w:val="16"/>
                <w:szCs w:val="16"/>
              </w:rPr>
              <w:t>, 031- 343 40 32</w:t>
            </w:r>
          </w:p>
        </w:tc>
      </w:tr>
    </w:tbl>
    <w:p w14:paraId="24970F83" w14:textId="77777777" w:rsidR="00B82415" w:rsidRPr="00815658" w:rsidRDefault="00B82415" w:rsidP="00051B13">
      <w:pPr>
        <w:ind w:right="-2457"/>
        <w:rPr>
          <w:rFonts w:ascii="Times New Roman" w:hAnsi="Times New Roman" w:cs="Times New Roman"/>
          <w:b/>
          <w:sz w:val="16"/>
          <w:szCs w:val="16"/>
        </w:rPr>
      </w:pPr>
    </w:p>
    <w:p w14:paraId="523ADC4C" w14:textId="77777777" w:rsidR="00052049" w:rsidRPr="00840F15" w:rsidRDefault="003077B7" w:rsidP="00051B13">
      <w:pPr>
        <w:ind w:right="-24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Description of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dive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assignment</w:t>
      </w:r>
      <w:r w:rsidR="001D6690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tbl>
      <w:tblPr>
        <w:tblStyle w:val="TableGrid"/>
        <w:tblW w:w="6586" w:type="dxa"/>
        <w:tblLook w:val="04A0" w:firstRow="1" w:lastRow="0" w:firstColumn="1" w:lastColumn="0" w:noHBand="0" w:noVBand="1"/>
      </w:tblPr>
      <w:tblGrid>
        <w:gridCol w:w="6586"/>
      </w:tblGrid>
      <w:tr w:rsidR="001D6690" w:rsidRPr="009E1E2C" w14:paraId="0CB44C88" w14:textId="77777777" w:rsidTr="00032D87">
        <w:trPr>
          <w:trHeight w:val="1376"/>
        </w:trPr>
        <w:tc>
          <w:tcPr>
            <w:tcW w:w="6586" w:type="dxa"/>
          </w:tcPr>
          <w:p w14:paraId="372222EE" w14:textId="77777777" w:rsidR="001D6690" w:rsidRDefault="001D6690" w:rsidP="00DA2F89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  <w:p w14:paraId="2C1DC505" w14:textId="77777777" w:rsidR="003077B7" w:rsidRDefault="003077B7" w:rsidP="00351ED6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  <w:p w14:paraId="07C098B4" w14:textId="77777777" w:rsidR="00E1754D" w:rsidRDefault="00E1754D" w:rsidP="00351ED6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  <w:p w14:paraId="0D71A916" w14:textId="77777777" w:rsidR="00E1754D" w:rsidRDefault="00E1754D" w:rsidP="00351ED6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  <w:p w14:paraId="60FBBF0C" w14:textId="77777777" w:rsidR="00E1754D" w:rsidRDefault="00E1754D" w:rsidP="00351ED6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  <w:p w14:paraId="235705EB" w14:textId="77777777" w:rsidR="00E1754D" w:rsidRDefault="00E1754D" w:rsidP="00351ED6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  <w:p w14:paraId="2888370A" w14:textId="77777777" w:rsidR="00E1754D" w:rsidRPr="00383687" w:rsidRDefault="00E1754D" w:rsidP="00351ED6">
            <w:pPr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</w:tc>
      </w:tr>
    </w:tbl>
    <w:p w14:paraId="7BE8C556" w14:textId="77777777" w:rsidR="00E218CD" w:rsidRPr="00653142" w:rsidRDefault="00E218CD" w:rsidP="00E218CD">
      <w:pPr>
        <w:ind w:right="-2457"/>
        <w:rPr>
          <w:rFonts w:ascii="Times New Roman" w:hAnsi="Times New Roman" w:cs="Times New Roman"/>
          <w:b/>
          <w:sz w:val="16"/>
          <w:szCs w:val="16"/>
          <w:lang w:val="sv-SE"/>
        </w:rPr>
      </w:pPr>
    </w:p>
    <w:p w14:paraId="2BE75C78" w14:textId="77777777" w:rsidR="00C32F64" w:rsidRDefault="00C32F64" w:rsidP="005A25AF">
      <w:pPr>
        <w:ind w:right="-2457"/>
        <w:rPr>
          <w:rFonts w:ascii="Times New Roman" w:hAnsi="Times New Roman" w:cs="Times New Roman"/>
          <w:b/>
          <w:sz w:val="16"/>
          <w:szCs w:val="16"/>
          <w:lang w:val="sv-SE"/>
        </w:rPr>
      </w:pPr>
    </w:p>
    <w:p w14:paraId="65D3348B" w14:textId="77777777" w:rsidR="00D24660" w:rsidRDefault="00D24660" w:rsidP="005A25AF">
      <w:pPr>
        <w:ind w:right="-2457"/>
        <w:rPr>
          <w:rFonts w:ascii="Times New Roman" w:hAnsi="Times New Roman" w:cs="Times New Roman"/>
          <w:b/>
          <w:sz w:val="16"/>
          <w:szCs w:val="16"/>
          <w:lang w:val="sv-SE"/>
        </w:rPr>
      </w:pPr>
    </w:p>
    <w:p w14:paraId="7293A73D" w14:textId="77777777" w:rsidR="005A25AF" w:rsidRPr="00383687" w:rsidRDefault="00ED633F" w:rsidP="005A25AF">
      <w:pPr>
        <w:ind w:right="-2457"/>
        <w:rPr>
          <w:rFonts w:ascii="Times New Roman" w:hAnsi="Times New Roman" w:cs="Times New Roman"/>
          <w:b/>
          <w:sz w:val="16"/>
          <w:szCs w:val="16"/>
          <w:lang w:val="sv-SE"/>
        </w:rPr>
      </w:pPr>
      <w:r>
        <w:rPr>
          <w:rFonts w:ascii="Times New Roman" w:hAnsi="Times New Roman" w:cs="Times New Roman"/>
          <w:b/>
          <w:sz w:val="16"/>
          <w:szCs w:val="16"/>
          <w:lang w:val="sv-SE"/>
        </w:rPr>
        <w:t>CHECK LIST</w:t>
      </w:r>
    </w:p>
    <w:p w14:paraId="2583BAD6" w14:textId="77777777" w:rsidR="005A25AF" w:rsidRPr="00383687" w:rsidRDefault="005A25AF" w:rsidP="005A25AF">
      <w:pPr>
        <w:ind w:right="-2457"/>
        <w:rPr>
          <w:rFonts w:ascii="Times New Roman" w:hAnsi="Times New Roman" w:cs="Times New Roman"/>
          <w:b/>
          <w:sz w:val="16"/>
          <w:szCs w:val="16"/>
          <w:lang w:val="sv-SE"/>
        </w:rPr>
      </w:pPr>
    </w:p>
    <w:p w14:paraId="49A357F8" w14:textId="77777777" w:rsidR="005A25AF" w:rsidRPr="00383687" w:rsidRDefault="005A25AF" w:rsidP="005A25AF">
      <w:pPr>
        <w:ind w:right="-2457"/>
        <w:rPr>
          <w:rFonts w:ascii="Times New Roman" w:eastAsia="MS Gothic" w:hAnsi="Times New Roman" w:cs="Times New Roman"/>
          <w:color w:val="000000"/>
          <w:sz w:val="16"/>
          <w:szCs w:val="16"/>
          <w:u w:val="single"/>
          <w:lang w:val="sv-SE"/>
        </w:rPr>
      </w:pPr>
    </w:p>
    <w:p w14:paraId="1A728FBA" w14:textId="77777777" w:rsidR="005A25AF" w:rsidRPr="00383687" w:rsidRDefault="005A25AF" w:rsidP="005A25AF">
      <w:pPr>
        <w:ind w:right="-2457"/>
        <w:rPr>
          <w:rFonts w:ascii="Times New Roman" w:eastAsia="MS Gothic" w:hAnsi="Times New Roman" w:cs="Times New Roman"/>
          <w:color w:val="000000"/>
          <w:sz w:val="16"/>
          <w:szCs w:val="16"/>
          <w:lang w:val="sv-SE"/>
        </w:rPr>
      </w:pPr>
      <w:r w:rsidRPr="00383687">
        <w:rPr>
          <w:rFonts w:ascii="Times New Roman" w:eastAsia="MS Gothic" w:hAnsi="Times New Roman" w:cs="Times New Roman"/>
          <w:color w:val="000000"/>
          <w:sz w:val="16"/>
          <w:szCs w:val="16"/>
          <w:lang w:val="sv-SE"/>
        </w:rPr>
        <w:t xml:space="preserve">    </w:t>
      </w: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:rsidRPr="00383687" w14:paraId="51AF70E9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380082C0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A4D1BA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  <w:lang w:val="sv-S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E751A" w14:textId="77777777" w:rsidR="005A25AF" w:rsidRPr="00383687" w:rsidRDefault="00815658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  <w:t>Dive</w:t>
            </w:r>
            <w:proofErr w:type="spellEnd"/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  <w:t xml:space="preserve"> flag</w:t>
            </w:r>
          </w:p>
        </w:tc>
      </w:tr>
    </w:tbl>
    <w:p w14:paraId="528B8E42" w14:textId="77777777" w:rsidR="005A25AF" w:rsidRPr="00383687" w:rsidRDefault="005A25AF" w:rsidP="005A25AF">
      <w:pPr>
        <w:ind w:right="-2457"/>
        <w:rPr>
          <w:rFonts w:ascii="Times New Roman" w:eastAsia="MS Gothic" w:hAnsi="Times New Roman" w:cs="Times New Roman"/>
          <w:color w:val="000000"/>
          <w:sz w:val="16"/>
          <w:szCs w:val="16"/>
          <w:lang w:val="sv-SE"/>
        </w:rPr>
      </w:pP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:rsidRPr="00383687" w14:paraId="75ADB2DD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4EDD5E3B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  <w:lang w:val="sv-SE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74D8A0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  <w:lang w:val="sv-S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727C7" w14:textId="77777777" w:rsidR="005A25AF" w:rsidRPr="00383687" w:rsidRDefault="00815658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  <w:t>Dive</w:t>
            </w:r>
            <w:proofErr w:type="spellEnd"/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  <w:t>ladder</w:t>
            </w:r>
            <w:proofErr w:type="spellEnd"/>
          </w:p>
        </w:tc>
      </w:tr>
    </w:tbl>
    <w:p w14:paraId="23B3C39F" w14:textId="77777777" w:rsidR="005A25AF" w:rsidRPr="00383687" w:rsidRDefault="005A25AF" w:rsidP="005A25AF">
      <w:pPr>
        <w:ind w:right="-2457"/>
        <w:rPr>
          <w:rFonts w:ascii="Times New Roman" w:hAnsi="Times New Roman" w:cs="Times New Roman"/>
          <w:b/>
          <w:sz w:val="16"/>
          <w:szCs w:val="16"/>
          <w:lang w:val="sv-SE"/>
        </w:rPr>
      </w:pPr>
      <w:r w:rsidRPr="00383687">
        <w:rPr>
          <w:rFonts w:ascii="Times New Roman" w:eastAsia="MS Gothic" w:hAnsi="Times New Roman" w:cs="Times New Roman"/>
          <w:color w:val="000000"/>
          <w:sz w:val="16"/>
          <w:szCs w:val="16"/>
          <w:lang w:val="sv-SE"/>
        </w:rPr>
        <w:tab/>
      </w: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:rsidRPr="00383687" w14:paraId="79A7392B" w14:textId="77777777" w:rsidTr="00C32F64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42645DA3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691CDE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  <w:lang w:val="sv-S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544A5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</w:pPr>
            <w:proofErr w:type="spellStart"/>
            <w:r w:rsidRPr="00383687"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  <w:t>OxyBox</w:t>
            </w:r>
            <w:proofErr w:type="spellEnd"/>
          </w:p>
        </w:tc>
      </w:tr>
    </w:tbl>
    <w:p w14:paraId="1F490E8D" w14:textId="77777777" w:rsidR="005A25AF" w:rsidRPr="00383687" w:rsidRDefault="005A25AF" w:rsidP="005A25AF">
      <w:pPr>
        <w:ind w:right="-2457"/>
        <w:rPr>
          <w:rFonts w:ascii="Times New Roman" w:hAnsi="Times New Roman" w:cs="Times New Roman"/>
          <w:b/>
          <w:sz w:val="16"/>
          <w:szCs w:val="16"/>
          <w:lang w:val="sv-SE"/>
        </w:rPr>
      </w:pPr>
      <w:r w:rsidRPr="00383687">
        <w:rPr>
          <w:rFonts w:ascii="Times New Roman" w:hAnsi="Times New Roman" w:cs="Times New Roman"/>
          <w:b/>
          <w:sz w:val="16"/>
          <w:szCs w:val="16"/>
          <w:lang w:val="sv-SE"/>
        </w:rPr>
        <w:tab/>
      </w: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:rsidRPr="00383687" w14:paraId="4547A2AF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50BFE84D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FAAD6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  <w:lang w:val="sv-S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9BDEA" w14:textId="77777777" w:rsidR="005A25AF" w:rsidRPr="00383687" w:rsidRDefault="00815658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  <w:t>First</w:t>
            </w:r>
            <w:proofErr w:type="spellEnd"/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  <w:t>aid</w:t>
            </w:r>
            <w:proofErr w:type="spellEnd"/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  <w:t xml:space="preserve"> material</w:t>
            </w:r>
          </w:p>
        </w:tc>
      </w:tr>
    </w:tbl>
    <w:p w14:paraId="6838E3E5" w14:textId="77777777" w:rsidR="005A25AF" w:rsidRPr="00383687" w:rsidRDefault="005A25AF" w:rsidP="005A25AF">
      <w:pPr>
        <w:ind w:right="-2457"/>
        <w:rPr>
          <w:rFonts w:ascii="Times New Roman" w:hAnsi="Times New Roman" w:cs="Times New Roman"/>
          <w:b/>
          <w:sz w:val="16"/>
          <w:szCs w:val="16"/>
          <w:lang w:val="sv-SE"/>
        </w:rPr>
      </w:pPr>
      <w:r w:rsidRPr="00383687">
        <w:rPr>
          <w:rFonts w:ascii="Times New Roman" w:hAnsi="Times New Roman" w:cs="Times New Roman"/>
          <w:b/>
          <w:sz w:val="16"/>
          <w:szCs w:val="16"/>
          <w:lang w:val="sv-SE"/>
        </w:rPr>
        <w:tab/>
      </w: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14:paraId="26C8F060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698BBD9A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5AEFD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  <w:lang w:val="sv-S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6E4EB" w14:textId="77777777" w:rsidR="005A25AF" w:rsidRPr="00E218CD" w:rsidRDefault="003077B7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  <w:t>Device</w:t>
            </w:r>
            <w:proofErr w:type="spellEnd"/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  <w:t xml:space="preserve"> to </w:t>
            </w:r>
            <w:proofErr w:type="spellStart"/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  <w:t>recall</w:t>
            </w:r>
            <w:proofErr w:type="spellEnd"/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val="sv-SE"/>
              </w:rPr>
              <w:t>divers</w:t>
            </w:r>
            <w:proofErr w:type="spellEnd"/>
          </w:p>
        </w:tc>
      </w:tr>
    </w:tbl>
    <w:p w14:paraId="05BA6706" w14:textId="77777777" w:rsidR="005A25AF" w:rsidRDefault="005A25AF" w:rsidP="005A25AF">
      <w:pPr>
        <w:ind w:right="-24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14:paraId="71E4C10E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5B0F03FB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1893DD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D83C4" w14:textId="77777777" w:rsidR="005A25AF" w:rsidRPr="00E218CD" w:rsidRDefault="00815658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  <w:t>Mobile phone</w:t>
            </w:r>
          </w:p>
        </w:tc>
      </w:tr>
    </w:tbl>
    <w:p w14:paraId="6FCF2188" w14:textId="77777777" w:rsidR="005A25AF" w:rsidRDefault="005A25AF" w:rsidP="005A25AF">
      <w:pPr>
        <w:ind w:right="-24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14:paraId="6E704810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78464A86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A5FB14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E069B" w14:textId="77777777" w:rsidR="005A25AF" w:rsidRPr="00E218CD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  <w:t>VHF</w:t>
            </w:r>
          </w:p>
        </w:tc>
      </w:tr>
    </w:tbl>
    <w:p w14:paraId="64899342" w14:textId="77777777" w:rsidR="005A25AF" w:rsidRDefault="005A25AF" w:rsidP="005A25AF">
      <w:pPr>
        <w:ind w:right="-24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14:paraId="028C1000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0CE33827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DD63C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079C3" w14:textId="77777777" w:rsidR="005A25AF" w:rsidRPr="00E218CD" w:rsidRDefault="00815658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  <w:t>Buddy line</w:t>
            </w:r>
          </w:p>
        </w:tc>
      </w:tr>
    </w:tbl>
    <w:p w14:paraId="524E8187" w14:textId="77777777" w:rsidR="005A25AF" w:rsidRDefault="005A25AF" w:rsidP="005A25AF">
      <w:pPr>
        <w:ind w:right="-24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14:paraId="17AED824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28CBF45C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6A2F82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D7003" w14:textId="77777777" w:rsidR="005A25AF" w:rsidRPr="00E218CD" w:rsidRDefault="00815658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  <w:t>Life line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  <w:t>/tethering</w:t>
            </w:r>
          </w:p>
        </w:tc>
      </w:tr>
    </w:tbl>
    <w:p w14:paraId="29A6A7A2" w14:textId="77777777" w:rsidR="005A25AF" w:rsidRDefault="005A25AF" w:rsidP="005A25AF">
      <w:pPr>
        <w:ind w:right="-24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14:paraId="47BF7226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7979C16C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E48B1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77CE7" w14:textId="77777777" w:rsidR="005A25AF" w:rsidRPr="00E218CD" w:rsidRDefault="00815658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  <w:t>Rescue net</w:t>
            </w:r>
          </w:p>
        </w:tc>
      </w:tr>
    </w:tbl>
    <w:p w14:paraId="168AF98B" w14:textId="77777777" w:rsidR="005A25AF" w:rsidRDefault="005A25AF" w:rsidP="005A25AF">
      <w:pPr>
        <w:ind w:right="-24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14:paraId="486ADC77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6C9405E3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2BEBE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C3A71" w14:textId="77777777" w:rsidR="005A25AF" w:rsidRPr="00E218CD" w:rsidRDefault="00815658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  <w:t>Emergency plan</w:t>
            </w:r>
          </w:p>
        </w:tc>
      </w:tr>
    </w:tbl>
    <w:p w14:paraId="46988BC9" w14:textId="77777777" w:rsidR="005A25AF" w:rsidRDefault="005A25AF" w:rsidP="005A25AF">
      <w:pPr>
        <w:ind w:right="-24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14:paraId="7C63871D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65376D97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43650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46996" w14:textId="77777777" w:rsidR="005A25AF" w:rsidRPr="00E218CD" w:rsidRDefault="00815658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  <w:t>Water</w:t>
            </w:r>
          </w:p>
        </w:tc>
      </w:tr>
    </w:tbl>
    <w:p w14:paraId="11436BD5" w14:textId="77777777" w:rsidR="005A25AF" w:rsidRDefault="005A25AF" w:rsidP="005A25AF">
      <w:pPr>
        <w:ind w:right="-24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14:paraId="32C0F30E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628C8D70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AF155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91615" w14:textId="77777777" w:rsidR="005A25AF" w:rsidRPr="00E218CD" w:rsidRDefault="00815658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  <w:t>Warm change of cloth</w:t>
            </w:r>
          </w:p>
        </w:tc>
      </w:tr>
    </w:tbl>
    <w:p w14:paraId="2F39283E" w14:textId="77777777" w:rsidR="005A25AF" w:rsidRDefault="005A25AF" w:rsidP="005A25AF">
      <w:pPr>
        <w:ind w:right="-24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14:paraId="0434691B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3EC9A94A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062C2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99560" w14:textId="77777777" w:rsidR="005A25AF" w:rsidRPr="00E218CD" w:rsidRDefault="003077B7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  <w:t>Dive table</w:t>
            </w:r>
          </w:p>
        </w:tc>
      </w:tr>
    </w:tbl>
    <w:p w14:paraId="69B0F37E" w14:textId="77777777" w:rsidR="005A25AF" w:rsidRDefault="005A25AF" w:rsidP="005A25AF">
      <w:pPr>
        <w:ind w:right="-24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14:paraId="5CC2D533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447A1BF0" w14:textId="77777777" w:rsidR="005A25AF" w:rsidRPr="00383687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EA6FF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95230" w14:textId="77777777" w:rsidR="005A25AF" w:rsidRPr="00E218CD" w:rsidRDefault="003077B7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  <w:t>Emergency line</w:t>
            </w:r>
          </w:p>
        </w:tc>
      </w:tr>
    </w:tbl>
    <w:p w14:paraId="3979F698" w14:textId="77777777" w:rsidR="005A25AF" w:rsidRDefault="005A25AF" w:rsidP="005A25AF">
      <w:pPr>
        <w:ind w:right="-24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14:paraId="073748FB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16F602BB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D38DC8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3274C" w14:textId="77777777" w:rsidR="005A25AF" w:rsidRPr="00E218CD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EF78BC3" w14:textId="77777777" w:rsidR="005A25AF" w:rsidRDefault="005A25AF" w:rsidP="005A25AF">
      <w:pPr>
        <w:ind w:right="-24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14:paraId="1406C0A8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29B9BC17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7188C2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86279" w14:textId="77777777" w:rsidR="005A25AF" w:rsidRPr="00E218CD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219BAE1" w14:textId="77777777" w:rsidR="005A25AF" w:rsidRDefault="005A25AF" w:rsidP="005A25AF">
      <w:pPr>
        <w:ind w:right="-24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14:paraId="253CC8B8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10233F61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32675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73584" w14:textId="77777777" w:rsidR="005A25AF" w:rsidRPr="00E218CD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7ED046D" w14:textId="77777777" w:rsidR="00D87B7B" w:rsidRDefault="00D87B7B" w:rsidP="00E218CD">
      <w:pPr>
        <w:ind w:right="-245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7658" w:tblpY="-366"/>
        <w:tblW w:w="2156" w:type="dxa"/>
        <w:tblLook w:val="04A0" w:firstRow="1" w:lastRow="0" w:firstColumn="1" w:lastColumn="0" w:noHBand="0" w:noVBand="1"/>
      </w:tblPr>
      <w:tblGrid>
        <w:gridCol w:w="276"/>
        <w:gridCol w:w="258"/>
        <w:gridCol w:w="1622"/>
      </w:tblGrid>
      <w:tr w:rsidR="005A25AF" w14:paraId="533E0B7F" w14:textId="77777777" w:rsidTr="005A25AF">
        <w:trPr>
          <w:trHeight w:val="281"/>
        </w:trPr>
        <w:tc>
          <w:tcPr>
            <w:tcW w:w="276" w:type="dxa"/>
            <w:tcBorders>
              <w:right w:val="single" w:sz="4" w:space="0" w:color="auto"/>
            </w:tcBorders>
          </w:tcPr>
          <w:p w14:paraId="4ACF8B4F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03B01" w14:textId="77777777" w:rsidR="005A25AF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45F04" w14:textId="77777777" w:rsidR="005A25AF" w:rsidRPr="00E218CD" w:rsidRDefault="005A25AF" w:rsidP="005A25AF">
            <w:pPr>
              <w:ind w:right="-2457"/>
              <w:rPr>
                <w:rFonts w:ascii="Times New Roman" w:eastAsia="MS Gothic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0E4BE852" w14:textId="77777777" w:rsidR="00D87B7B" w:rsidRDefault="00D87B7B" w:rsidP="00D87B7B">
      <w:pPr>
        <w:ind w:right="-2457"/>
        <w:rPr>
          <w:rFonts w:ascii="Times New Roman" w:hAnsi="Times New Roman" w:cs="Times New Roman"/>
          <w:b/>
          <w:sz w:val="16"/>
          <w:szCs w:val="16"/>
        </w:rPr>
      </w:pPr>
    </w:p>
    <w:p w14:paraId="111C5BD2" w14:textId="77777777" w:rsidR="005A25AF" w:rsidRDefault="005A25AF" w:rsidP="00D87B7B">
      <w:pPr>
        <w:ind w:right="-2457"/>
        <w:rPr>
          <w:rFonts w:ascii="Times New Roman" w:hAnsi="Times New Roman" w:cs="Times New Roman"/>
          <w:b/>
          <w:sz w:val="16"/>
          <w:szCs w:val="16"/>
        </w:rPr>
      </w:pPr>
    </w:p>
    <w:p w14:paraId="07FB4C74" w14:textId="77777777" w:rsidR="005A25AF" w:rsidRDefault="005A25AF" w:rsidP="00D87B7B">
      <w:pPr>
        <w:ind w:right="-2457"/>
        <w:rPr>
          <w:rFonts w:ascii="Times New Roman" w:hAnsi="Times New Roman" w:cs="Times New Roman"/>
          <w:b/>
          <w:sz w:val="16"/>
          <w:szCs w:val="16"/>
        </w:rPr>
      </w:pPr>
    </w:p>
    <w:p w14:paraId="4EB0A45A" w14:textId="77777777" w:rsidR="00656EE0" w:rsidRPr="002E2F62" w:rsidRDefault="00656EE0" w:rsidP="00656EE0">
      <w:pPr>
        <w:ind w:right="-2457"/>
        <w:rPr>
          <w:rFonts w:ascii="Times New Roman" w:eastAsia="MS Gothic" w:hAnsi="Times New Roman" w:cs="Times New Roman"/>
          <w:color w:val="000000"/>
          <w:sz w:val="16"/>
          <w:szCs w:val="16"/>
          <w:lang w:val="sv-SE"/>
        </w:rPr>
      </w:pPr>
    </w:p>
    <w:p w14:paraId="699E02F5" w14:textId="77777777" w:rsidR="00D87B7B" w:rsidRPr="00656EE0" w:rsidRDefault="00656EE0" w:rsidP="00656EE0">
      <w:pPr>
        <w:ind w:left="5954" w:right="-2457" w:hanging="5954"/>
        <w:rPr>
          <w:rFonts w:ascii="Times New Roman" w:hAnsi="Times New Roman" w:cs="Times New Roman"/>
          <w:b/>
          <w:sz w:val="16"/>
          <w:szCs w:val="16"/>
        </w:rPr>
      </w:pPr>
      <w:r w:rsidRPr="00656EE0">
        <w:rPr>
          <w:rFonts w:ascii="Times New Roman" w:hAnsi="Times New Roman" w:cs="Times New Roman"/>
          <w:b/>
          <w:sz w:val="16"/>
          <w:szCs w:val="16"/>
        </w:rPr>
        <w:t>Risk assessment and actions to minimize risks</w:t>
      </w:r>
    </w:p>
    <w:tbl>
      <w:tblPr>
        <w:tblStyle w:val="TableGrid"/>
        <w:tblpPr w:leftFromText="180" w:rightFromText="180" w:vertAnchor="text" w:tblpX="142" w:tblpY="1"/>
        <w:tblOverlap w:val="never"/>
        <w:tblW w:w="6256" w:type="dxa"/>
        <w:tblLook w:val="04A0" w:firstRow="1" w:lastRow="0" w:firstColumn="1" w:lastColumn="0" w:noHBand="0" w:noVBand="1"/>
      </w:tblPr>
      <w:tblGrid>
        <w:gridCol w:w="3128"/>
        <w:gridCol w:w="3128"/>
      </w:tblGrid>
      <w:tr w:rsidR="00656EE0" w:rsidRPr="00383687" w14:paraId="3396FA74" w14:textId="77777777" w:rsidTr="00161F41">
        <w:trPr>
          <w:trHeight w:val="384"/>
        </w:trPr>
        <w:tc>
          <w:tcPr>
            <w:tcW w:w="6256" w:type="dxa"/>
            <w:gridSpan w:val="2"/>
          </w:tcPr>
          <w:p w14:paraId="6DE47147" w14:textId="77777777" w:rsidR="00656EE0" w:rsidRPr="00656EE0" w:rsidRDefault="00656EE0" w:rsidP="00161F41">
            <w:pPr>
              <w:spacing w:line="360" w:lineRule="auto"/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r w:rsidRPr="00656EE0">
              <w:rPr>
                <w:rFonts w:ascii="Times New Roman" w:hAnsi="Times New Roman" w:cs="Times New Roman"/>
                <w:sz w:val="16"/>
                <w:szCs w:val="16"/>
              </w:rPr>
              <w:t>Difficulties con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656EE0">
              <w:rPr>
                <w:rFonts w:ascii="Times New Roman" w:hAnsi="Times New Roman" w:cs="Times New Roman"/>
                <w:sz w:val="16"/>
                <w:szCs w:val="16"/>
              </w:rPr>
              <w:t xml:space="preserve">ected to the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design of the </w:t>
            </w:r>
            <w:r w:rsidRPr="00656EE0">
              <w:rPr>
                <w:rFonts w:ascii="Times New Roman" w:hAnsi="Times New Roman" w:cs="Times New Roman"/>
                <w:sz w:val="16"/>
                <w:szCs w:val="16"/>
              </w:rPr>
              <w:t xml:space="preserve">dive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assignment</w:t>
            </w:r>
          </w:p>
          <w:p w14:paraId="6FDAAFCB" w14:textId="77777777" w:rsidR="00656EE0" w:rsidRPr="00656EE0" w:rsidRDefault="00656EE0" w:rsidP="00161F41">
            <w:pPr>
              <w:spacing w:line="276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EE0" w:rsidRPr="001C65FF" w14:paraId="14A80E3A" w14:textId="77777777" w:rsidTr="00161F41">
        <w:trPr>
          <w:trHeight w:val="384"/>
        </w:trPr>
        <w:tc>
          <w:tcPr>
            <w:tcW w:w="6256" w:type="dxa"/>
            <w:gridSpan w:val="2"/>
          </w:tcPr>
          <w:p w14:paraId="421309C9" w14:textId="77777777" w:rsidR="00656EE0" w:rsidRPr="00656EE0" w:rsidRDefault="00656EE0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  <w:r w:rsidRPr="00656EE0">
              <w:rPr>
                <w:rFonts w:ascii="Times New Roman" w:hAnsi="Times New Roman" w:cs="Times New Roman"/>
                <w:sz w:val="16"/>
                <w:szCs w:val="16"/>
              </w:rPr>
              <w:t>Dive site (Weather-, water- and bottom conditions</w:t>
            </w:r>
          </w:p>
          <w:p w14:paraId="6F6B2F18" w14:textId="77777777" w:rsidR="00656EE0" w:rsidRPr="00C16F2D" w:rsidRDefault="00656EE0" w:rsidP="00161F41">
            <w:pPr>
              <w:spacing w:line="360" w:lineRule="auto"/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FAAC11" w14:textId="77777777" w:rsidR="00656EE0" w:rsidRPr="00C16F2D" w:rsidRDefault="00656EE0" w:rsidP="00161F41">
            <w:pPr>
              <w:spacing w:line="360" w:lineRule="auto"/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EE0" w:rsidRPr="001806F4" w14:paraId="262878C0" w14:textId="77777777" w:rsidTr="00161F41">
        <w:trPr>
          <w:trHeight w:val="380"/>
        </w:trPr>
        <w:tc>
          <w:tcPr>
            <w:tcW w:w="6256" w:type="dxa"/>
            <w:gridSpan w:val="2"/>
          </w:tcPr>
          <w:p w14:paraId="0E3678E7" w14:textId="77777777" w:rsidR="00656EE0" w:rsidRPr="00C16F2D" w:rsidRDefault="00656EE0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  <w:r w:rsidRPr="00C16F2D">
              <w:rPr>
                <w:rFonts w:ascii="Times New Roman" w:hAnsi="Times New Roman" w:cs="Times New Roman"/>
                <w:sz w:val="16"/>
                <w:szCs w:val="16"/>
              </w:rPr>
              <w:t xml:space="preserve">Experience level of divers </w:t>
            </w:r>
          </w:p>
          <w:p w14:paraId="5AC8E160" w14:textId="77777777" w:rsidR="001806F4" w:rsidRPr="00C16F2D" w:rsidRDefault="001C65FF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  <w:r w:rsidRPr="00C16F2D">
              <w:rPr>
                <w:rFonts w:ascii="Times New Roman" w:hAnsi="Times New Roman" w:cs="Times New Roman"/>
                <w:sz w:val="16"/>
                <w:szCs w:val="16"/>
              </w:rPr>
              <w:t xml:space="preserve">Diver </w:t>
            </w:r>
            <w:proofErr w:type="gramStart"/>
            <w:r w:rsidRPr="00C16F2D">
              <w:rPr>
                <w:rFonts w:ascii="Times New Roman" w:hAnsi="Times New Roman" w:cs="Times New Roman"/>
                <w:sz w:val="16"/>
                <w:szCs w:val="16"/>
              </w:rPr>
              <w:t>1;</w:t>
            </w:r>
            <w:proofErr w:type="gramEnd"/>
            <w:r w:rsidRPr="00C16F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77B0733" w14:textId="77777777" w:rsidR="009168E8" w:rsidRDefault="001C65FF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Diver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2</w:t>
            </w:r>
            <w:r w:rsidR="00AD7642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;</w:t>
            </w:r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</w:t>
            </w:r>
          </w:p>
          <w:p w14:paraId="75D01BDF" w14:textId="77777777" w:rsidR="00C16F2D" w:rsidRDefault="00C16F2D" w:rsidP="00161F41">
            <w:pPr>
              <w:spacing w:line="360" w:lineRule="auto"/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proofErr w:type="spellStart"/>
            <w:r w:rsidRPr="00C5458F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Diver</w:t>
            </w:r>
            <w:proofErr w:type="spellEnd"/>
            <w:r w:rsidRPr="00C5458F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3</w:t>
            </w:r>
            <w:r w:rsidRPr="00C5458F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; </w:t>
            </w:r>
          </w:p>
          <w:p w14:paraId="4BCA2CE0" w14:textId="77777777" w:rsidR="00C16F2D" w:rsidRPr="001C65FF" w:rsidRDefault="00C16F2D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Diver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4;</w:t>
            </w:r>
          </w:p>
        </w:tc>
      </w:tr>
      <w:tr w:rsidR="009168E8" w:rsidRPr="001806F4" w14:paraId="68A4CE90" w14:textId="77777777" w:rsidTr="00161F41">
        <w:trPr>
          <w:trHeight w:val="1218"/>
        </w:trPr>
        <w:tc>
          <w:tcPr>
            <w:tcW w:w="6256" w:type="dxa"/>
            <w:gridSpan w:val="2"/>
          </w:tcPr>
          <w:p w14:paraId="79AD1C63" w14:textId="77777777" w:rsidR="009168E8" w:rsidRPr="009168E8" w:rsidRDefault="009168E8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  <w:r w:rsidRPr="009168E8">
              <w:rPr>
                <w:rStyle w:val="hps"/>
                <w:rFonts w:ascii="Times New Roman" w:hAnsi="Times New Roman" w:cs="Times New Roman"/>
                <w:sz w:val="16"/>
                <w:szCs w:val="16"/>
                <w:lang w:val="en"/>
              </w:rPr>
              <w:t>Allocation of tasks</w:t>
            </w:r>
            <w:r w:rsidRPr="009168E8">
              <w:rPr>
                <w:rStyle w:val="shorttext"/>
                <w:rFonts w:ascii="Times New Roman" w:hAnsi="Times New Roman" w:cs="Times New Roman"/>
                <w:sz w:val="16"/>
                <w:szCs w:val="16"/>
                <w:lang w:val="en"/>
              </w:rPr>
              <w:t xml:space="preserve"> </w:t>
            </w:r>
            <w:r w:rsidRPr="009168E8">
              <w:rPr>
                <w:rStyle w:val="hps"/>
                <w:rFonts w:ascii="Times New Roman" w:hAnsi="Times New Roman" w:cs="Times New Roman"/>
                <w:sz w:val="16"/>
                <w:szCs w:val="16"/>
                <w:lang w:val="en"/>
              </w:rPr>
              <w:t>within</w:t>
            </w:r>
            <w:r w:rsidRPr="009168E8">
              <w:rPr>
                <w:rStyle w:val="shorttext"/>
                <w:rFonts w:ascii="Times New Roman" w:hAnsi="Times New Roman" w:cs="Times New Roman"/>
                <w:sz w:val="16"/>
                <w:szCs w:val="16"/>
                <w:lang w:val="en"/>
              </w:rPr>
              <w:t xml:space="preserve"> </w:t>
            </w:r>
            <w:r w:rsidRPr="009168E8">
              <w:rPr>
                <w:rStyle w:val="hps"/>
                <w:rFonts w:ascii="Times New Roman" w:hAnsi="Times New Roman" w:cs="Times New Roman"/>
                <w:sz w:val="16"/>
                <w:szCs w:val="16"/>
                <w:lang w:val="en"/>
              </w:rPr>
              <w:t>the dive team</w:t>
            </w:r>
          </w:p>
          <w:p w14:paraId="0126FC7A" w14:textId="77777777" w:rsidR="00C5458F" w:rsidRDefault="00C5458F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Dykledare: </w:t>
            </w:r>
          </w:p>
          <w:p w14:paraId="4FB08732" w14:textId="77777777" w:rsidR="009168E8" w:rsidRDefault="00C5458F" w:rsidP="00161F41">
            <w:pPr>
              <w:spacing w:line="360" w:lineRule="auto"/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proofErr w:type="spellStart"/>
            <w:r w:rsidRPr="00C5458F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Diver</w:t>
            </w:r>
            <w:proofErr w:type="spellEnd"/>
            <w:r w:rsidRPr="00C5458F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1; </w:t>
            </w:r>
          </w:p>
          <w:p w14:paraId="423F6FD1" w14:textId="77777777" w:rsidR="00C5458F" w:rsidRDefault="00C5458F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Diver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2; </w:t>
            </w:r>
          </w:p>
          <w:p w14:paraId="16B18463" w14:textId="77777777" w:rsidR="00C16F2D" w:rsidRDefault="00C16F2D" w:rsidP="00161F41">
            <w:pPr>
              <w:spacing w:line="360" w:lineRule="auto"/>
              <w:ind w:right="-2457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proofErr w:type="spellStart"/>
            <w:r w:rsidRPr="00C5458F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Diver</w:t>
            </w:r>
            <w:proofErr w:type="spellEnd"/>
            <w:r w:rsidRPr="00C5458F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3</w:t>
            </w:r>
            <w:r w:rsidRPr="00C5458F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; </w:t>
            </w:r>
          </w:p>
          <w:p w14:paraId="33308D2D" w14:textId="77777777" w:rsidR="009168E8" w:rsidRPr="00C5458F" w:rsidRDefault="00C16F2D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Diver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4; </w:t>
            </w:r>
          </w:p>
        </w:tc>
      </w:tr>
      <w:tr w:rsidR="009168E8" w:rsidRPr="009168E8" w14:paraId="5BF3DA70" w14:textId="77777777" w:rsidTr="00161F41">
        <w:trPr>
          <w:trHeight w:hRule="exact" w:val="454"/>
        </w:trPr>
        <w:tc>
          <w:tcPr>
            <w:tcW w:w="6256" w:type="dxa"/>
            <w:gridSpan w:val="2"/>
          </w:tcPr>
          <w:p w14:paraId="159554A3" w14:textId="77777777" w:rsidR="009168E8" w:rsidRDefault="009168E8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  <w:r w:rsidRPr="009168E8">
              <w:rPr>
                <w:rFonts w:ascii="Times New Roman" w:hAnsi="Times New Roman" w:cs="Times New Roman"/>
                <w:sz w:val="16"/>
                <w:szCs w:val="16"/>
              </w:rPr>
              <w:t>Use of BCD/</w:t>
            </w:r>
            <w:proofErr w:type="gramStart"/>
            <w:r w:rsidRPr="009168E8">
              <w:rPr>
                <w:rFonts w:ascii="Times New Roman" w:hAnsi="Times New Roman" w:cs="Times New Roman"/>
                <w:sz w:val="16"/>
                <w:szCs w:val="16"/>
              </w:rPr>
              <w:t>lif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 line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/buddy lines:</w:t>
            </w:r>
          </w:p>
          <w:p w14:paraId="1CDCC164" w14:textId="77777777" w:rsidR="009168E8" w:rsidRPr="009168E8" w:rsidRDefault="009168E8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EE0" w:rsidRPr="001806F4" w14:paraId="67FC3086" w14:textId="77777777" w:rsidTr="00161F41">
        <w:trPr>
          <w:trHeight w:val="519"/>
        </w:trPr>
        <w:tc>
          <w:tcPr>
            <w:tcW w:w="6256" w:type="dxa"/>
            <w:gridSpan w:val="2"/>
          </w:tcPr>
          <w:p w14:paraId="350FF4F9" w14:textId="77777777" w:rsidR="00656EE0" w:rsidRDefault="009168E8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  <w:r w:rsidRPr="009168E8">
              <w:rPr>
                <w:rFonts w:ascii="Times New Roman" w:hAnsi="Times New Roman" w:cs="Times New Roman"/>
                <w:sz w:val="16"/>
                <w:szCs w:val="16"/>
              </w:rPr>
              <w:t>Communication between diver-</w:t>
            </w:r>
            <w:proofErr w:type="gramStart"/>
            <w:r w:rsidRPr="009168E8">
              <w:rPr>
                <w:rFonts w:ascii="Times New Roman" w:hAnsi="Times New Roman" w:cs="Times New Roman"/>
                <w:sz w:val="16"/>
                <w:szCs w:val="16"/>
              </w:rPr>
              <w:t>diver</w:t>
            </w:r>
            <w:proofErr w:type="gramEnd"/>
            <w:r w:rsidRPr="009168E8">
              <w:rPr>
                <w:rFonts w:ascii="Times New Roman" w:hAnsi="Times New Roman" w:cs="Times New Roman"/>
                <w:sz w:val="16"/>
                <w:szCs w:val="16"/>
              </w:rPr>
              <w:t>, determination of emergency signals</w:t>
            </w:r>
          </w:p>
          <w:p w14:paraId="4035B8B8" w14:textId="77777777" w:rsidR="00656EE0" w:rsidRPr="00C16F2D" w:rsidRDefault="00656EE0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EE0" w:rsidRPr="001806F4" w14:paraId="6ED5D82F" w14:textId="77777777" w:rsidTr="00161F41">
        <w:trPr>
          <w:trHeight w:val="380"/>
        </w:trPr>
        <w:tc>
          <w:tcPr>
            <w:tcW w:w="3128" w:type="dxa"/>
          </w:tcPr>
          <w:p w14:paraId="50DE8209" w14:textId="77777777" w:rsidR="00656EE0" w:rsidRPr="009168E8" w:rsidRDefault="009168E8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Access </w:t>
            </w:r>
            <w:r w:rsidRPr="009168E8">
              <w:rPr>
                <w:rFonts w:ascii="Times New Roman" w:hAnsi="Times New Roman" w:cs="Times New Roman"/>
                <w:sz w:val="16"/>
                <w:szCs w:val="16"/>
              </w:rPr>
              <w:t xml:space="preserve">to dive/working site (boat </w:t>
            </w:r>
            <w:proofErr w:type="spellStart"/>
            <w:r w:rsidRPr="009168E8">
              <w:rPr>
                <w:rFonts w:ascii="Times New Roman" w:hAnsi="Times New Roman" w:cs="Times New Roman"/>
                <w:sz w:val="16"/>
                <w:szCs w:val="16"/>
              </w:rPr>
              <w:t>etc</w:t>
            </w:r>
            <w:proofErr w:type="spellEnd"/>
            <w:r w:rsidRPr="009168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32F68B1" w14:textId="77777777" w:rsidR="00656EE0" w:rsidRPr="00C16F2D" w:rsidRDefault="00656EE0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8" w:type="dxa"/>
          </w:tcPr>
          <w:p w14:paraId="4CD00479" w14:textId="77777777" w:rsidR="00656EE0" w:rsidRDefault="009168E8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Boat position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during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dive</w:t>
            </w:r>
            <w:proofErr w:type="spellEnd"/>
          </w:p>
          <w:p w14:paraId="63487C4F" w14:textId="77777777" w:rsidR="00656EE0" w:rsidRPr="00855F13" w:rsidRDefault="00656EE0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</w:tc>
      </w:tr>
      <w:tr w:rsidR="00656EE0" w:rsidRPr="009168E8" w14:paraId="1A6634FD" w14:textId="77777777" w:rsidTr="00161F41">
        <w:trPr>
          <w:trHeight w:val="380"/>
        </w:trPr>
        <w:tc>
          <w:tcPr>
            <w:tcW w:w="6256" w:type="dxa"/>
            <w:gridSpan w:val="2"/>
          </w:tcPr>
          <w:p w14:paraId="1CD37C16" w14:textId="77777777" w:rsidR="00656EE0" w:rsidRPr="009168E8" w:rsidRDefault="009168E8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  <w:r w:rsidRPr="009168E8">
              <w:rPr>
                <w:rFonts w:ascii="Times New Roman" w:hAnsi="Times New Roman" w:cs="Times New Roman"/>
                <w:sz w:val="16"/>
                <w:szCs w:val="16"/>
              </w:rPr>
              <w:t xml:space="preserve">Communication </w:t>
            </w:r>
            <w:proofErr w:type="gramStart"/>
            <w:r w:rsidRPr="009168E8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gramEnd"/>
            <w:r w:rsidRPr="009168E8">
              <w:rPr>
                <w:rFonts w:ascii="Times New Roman" w:hAnsi="Times New Roman" w:cs="Times New Roman"/>
                <w:sz w:val="16"/>
                <w:szCs w:val="16"/>
              </w:rPr>
              <w:t xml:space="preserve"> others in the area</w:t>
            </w:r>
          </w:p>
          <w:p w14:paraId="784C18F4" w14:textId="77777777" w:rsidR="00656EE0" w:rsidRPr="009168E8" w:rsidRDefault="00656EE0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EE0" w:rsidRPr="001806F4" w14:paraId="5FAB35DE" w14:textId="77777777" w:rsidTr="00161F41">
        <w:trPr>
          <w:trHeight w:val="380"/>
        </w:trPr>
        <w:tc>
          <w:tcPr>
            <w:tcW w:w="6256" w:type="dxa"/>
            <w:gridSpan w:val="2"/>
          </w:tcPr>
          <w:p w14:paraId="5E0B9A8F" w14:textId="77777777" w:rsidR="00656EE0" w:rsidRDefault="0098099A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  <w:r w:rsidRPr="0098099A">
              <w:rPr>
                <w:rFonts w:ascii="Times New Roman" w:hAnsi="Times New Roman" w:cs="Times New Roman"/>
                <w:sz w:val="16"/>
                <w:szCs w:val="16"/>
              </w:rPr>
              <w:t>Specifics tasks to discuss during the briefing</w:t>
            </w:r>
          </w:p>
          <w:p w14:paraId="7E35592E" w14:textId="77777777" w:rsidR="00656EE0" w:rsidRPr="00C16F2D" w:rsidRDefault="00656EE0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EE0" w:rsidRPr="001806F4" w14:paraId="1EA169E9" w14:textId="77777777" w:rsidTr="00161F41">
        <w:trPr>
          <w:trHeight w:val="380"/>
        </w:trPr>
        <w:tc>
          <w:tcPr>
            <w:tcW w:w="6256" w:type="dxa"/>
            <w:gridSpan w:val="2"/>
          </w:tcPr>
          <w:p w14:paraId="463E5EBD" w14:textId="77777777" w:rsidR="00656EE0" w:rsidRPr="00C5458F" w:rsidRDefault="0098099A" w:rsidP="00161F41">
            <w:pPr>
              <w:spacing w:line="276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  <w:r w:rsidRPr="00C5458F">
              <w:rPr>
                <w:rFonts w:ascii="Times New Roman" w:hAnsi="Times New Roman" w:cs="Times New Roman"/>
                <w:sz w:val="16"/>
                <w:szCs w:val="16"/>
              </w:rPr>
              <w:t>Specific assessments to minimize risks</w:t>
            </w:r>
          </w:p>
          <w:p w14:paraId="61C55160" w14:textId="77777777" w:rsidR="0098099A" w:rsidRPr="00C5458F" w:rsidRDefault="0098099A" w:rsidP="00161F41">
            <w:pPr>
              <w:spacing w:line="276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  <w:p w14:paraId="69CFAC1C" w14:textId="77777777" w:rsidR="0098099A" w:rsidRPr="00C5458F" w:rsidRDefault="0098099A" w:rsidP="00161F41">
            <w:pPr>
              <w:spacing w:line="276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  <w:p w14:paraId="5F0A9F03" w14:textId="77777777" w:rsidR="0098099A" w:rsidRPr="00C5458F" w:rsidRDefault="0098099A" w:rsidP="00161F41">
            <w:pPr>
              <w:spacing w:line="276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  <w:p w14:paraId="3583250F" w14:textId="77777777" w:rsidR="0098099A" w:rsidRPr="00C5458F" w:rsidRDefault="0098099A" w:rsidP="00161F41">
            <w:pPr>
              <w:spacing w:line="276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  <w:p w14:paraId="03318AAB" w14:textId="77777777" w:rsidR="00656EE0" w:rsidRPr="00C5458F" w:rsidRDefault="00656EE0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</w:tc>
      </w:tr>
      <w:tr w:rsidR="00656EE0" w:rsidRPr="00855F13" w14:paraId="6863987E" w14:textId="77777777" w:rsidTr="00161F41">
        <w:trPr>
          <w:trHeight w:val="200"/>
        </w:trPr>
        <w:tc>
          <w:tcPr>
            <w:tcW w:w="3128" w:type="dxa"/>
          </w:tcPr>
          <w:p w14:paraId="3168D46F" w14:textId="77777777" w:rsidR="00656EE0" w:rsidRDefault="0098099A" w:rsidP="00161F41">
            <w:pPr>
              <w:spacing w:line="360" w:lineRule="auto"/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  <w:r w:rsidRPr="0098099A">
              <w:rPr>
                <w:rFonts w:ascii="Times New Roman" w:hAnsi="Times New Roman" w:cs="Times New Roman"/>
                <w:sz w:val="16"/>
                <w:szCs w:val="16"/>
              </w:rPr>
              <w:t>Response time for rescue diver</w:t>
            </w:r>
          </w:p>
          <w:p w14:paraId="1DAA6711" w14:textId="77777777" w:rsidR="00FB2B3D" w:rsidRPr="0098099A" w:rsidRDefault="00FB2B3D" w:rsidP="00161F41">
            <w:pPr>
              <w:spacing w:line="360" w:lineRule="auto"/>
              <w:ind w:right="-24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8" w:type="dxa"/>
          </w:tcPr>
          <w:p w14:paraId="2D40A841" w14:textId="77777777" w:rsidR="00656EE0" w:rsidRPr="00FB2B3D" w:rsidRDefault="0098099A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  <w:r w:rsidRPr="00FB2B3D">
              <w:rPr>
                <w:rFonts w:ascii="Times New Roman" w:hAnsi="Times New Roman" w:cs="Times New Roman"/>
                <w:sz w:val="16"/>
                <w:szCs w:val="16"/>
              </w:rPr>
              <w:t>Time to pressure chamber</w:t>
            </w:r>
          </w:p>
          <w:p w14:paraId="24839E7B" w14:textId="77777777" w:rsidR="00656EE0" w:rsidRPr="00FB2B3D" w:rsidRDefault="00656EE0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EE0" w:rsidRPr="00C32F64" w14:paraId="1746389B" w14:textId="77777777" w:rsidTr="00161F41">
        <w:trPr>
          <w:trHeight w:val="380"/>
        </w:trPr>
        <w:tc>
          <w:tcPr>
            <w:tcW w:w="6256" w:type="dxa"/>
            <w:gridSpan w:val="2"/>
          </w:tcPr>
          <w:p w14:paraId="4FDE025F" w14:textId="77777777" w:rsidR="00656EE0" w:rsidRDefault="00656EE0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proofErr w:type="spellStart"/>
            <w:r w:rsidRPr="00855F13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La</w:t>
            </w:r>
            <w:r w:rsidR="0098099A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nding</w:t>
            </w:r>
            <w:proofErr w:type="spellEnd"/>
            <w:r w:rsidR="0098099A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site for </w:t>
            </w:r>
            <w:proofErr w:type="spellStart"/>
            <w:r w:rsidR="0098099A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emergency</w:t>
            </w:r>
            <w:proofErr w:type="spellEnd"/>
            <w:r w:rsidR="0098099A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</w:t>
            </w:r>
          </w:p>
          <w:p w14:paraId="130DE63C" w14:textId="77777777" w:rsidR="00656EE0" w:rsidRPr="00855F13" w:rsidRDefault="00656EE0" w:rsidP="00161F41">
            <w:pPr>
              <w:spacing w:line="360" w:lineRule="auto"/>
              <w:ind w:left="42" w:right="-2457" w:hanging="42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</w:tc>
      </w:tr>
    </w:tbl>
    <w:p w14:paraId="61F13240" w14:textId="402A747E" w:rsidR="00B82F05" w:rsidRPr="00E2470F" w:rsidRDefault="00003001" w:rsidP="00ED633F">
      <w:pPr>
        <w:ind w:right="-2457"/>
        <w:rPr>
          <w:rFonts w:ascii="Times New Roman" w:eastAsia="MS Gothic" w:hAnsi="Times New Roman" w:cs="Times New Roman"/>
          <w:color w:val="000000"/>
          <w:sz w:val="40"/>
          <w:szCs w:val="40"/>
        </w:rPr>
      </w:pPr>
      <w:r w:rsidRPr="0088414C">
        <w:rPr>
          <w:rFonts w:ascii="Times New Roman" w:eastAsia="MS Gothic" w:hAnsi="Times New Roman" w:cs="Times New Roman"/>
          <w:color w:val="000000"/>
          <w:sz w:val="48"/>
          <w:szCs w:val="48"/>
        </w:rPr>
        <w:lastRenderedPageBreak/>
        <w:t>T</w:t>
      </w:r>
      <w:r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HIS DAILY </w:t>
      </w:r>
      <w:r w:rsidR="0088414C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DIVE PLAN </w:t>
      </w:r>
      <w:r w:rsidR="005537B5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>MUST BE</w:t>
      </w:r>
      <w:r w:rsidR="0088414C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 BASED ON YOUR </w:t>
      </w:r>
      <w:r w:rsidR="0088414C" w:rsidRPr="00DA0BDD">
        <w:rPr>
          <w:rFonts w:ascii="Times New Roman" w:eastAsia="MS Gothic" w:hAnsi="Times New Roman" w:cs="Times New Roman"/>
          <w:b/>
          <w:bCs/>
          <w:i/>
          <w:iCs/>
          <w:color w:val="000000"/>
          <w:sz w:val="40"/>
          <w:szCs w:val="40"/>
        </w:rPr>
        <w:t>GENERAL DIVEPLAN</w:t>
      </w:r>
      <w:r w:rsidR="000766FB" w:rsidRPr="00DA0BDD">
        <w:rPr>
          <w:rFonts w:ascii="Times New Roman" w:eastAsia="MS Gothic" w:hAnsi="Times New Roman" w:cs="Times New Roman"/>
          <w:b/>
          <w:bCs/>
          <w:i/>
          <w:iCs/>
          <w:color w:val="000000"/>
          <w:sz w:val="40"/>
          <w:szCs w:val="40"/>
        </w:rPr>
        <w:t>/RISK ASSESSMENT</w:t>
      </w:r>
      <w:r w:rsidR="003E4D67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 </w:t>
      </w:r>
      <w:r w:rsidR="005537B5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>FOR YOUR PROJECT</w:t>
      </w:r>
      <w:r w:rsidR="000044F0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 WHICH </w:t>
      </w:r>
      <w:r w:rsidR="00054D69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HAS BEEN </w:t>
      </w:r>
      <w:r w:rsidR="003E4D67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>APPROVE</w:t>
      </w:r>
      <w:r w:rsidR="00054D69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>D BY POLAR</w:t>
      </w:r>
      <w:r w:rsidR="00B82F05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 AND SHOULD BE WELL KNOWN BY THE FULL DIVE TEAM</w:t>
      </w:r>
      <w:r w:rsidR="000044F0">
        <w:rPr>
          <w:rFonts w:ascii="Times New Roman" w:eastAsia="MS Gothic" w:hAnsi="Times New Roman" w:cs="Times New Roman"/>
          <w:color w:val="000000"/>
          <w:sz w:val="40"/>
          <w:szCs w:val="40"/>
        </w:rPr>
        <w:t>.</w:t>
      </w:r>
    </w:p>
    <w:p w14:paraId="249F73C6" w14:textId="2CC02250" w:rsidR="00054D69" w:rsidRPr="00E2470F" w:rsidRDefault="00054D69" w:rsidP="00ED633F">
      <w:pPr>
        <w:ind w:right="-2457"/>
        <w:rPr>
          <w:rFonts w:ascii="Times New Roman" w:eastAsia="MS Gothic" w:hAnsi="Times New Roman" w:cs="Times New Roman"/>
          <w:color w:val="000000"/>
          <w:sz w:val="40"/>
          <w:szCs w:val="40"/>
        </w:rPr>
      </w:pPr>
      <w:r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 </w:t>
      </w:r>
    </w:p>
    <w:p w14:paraId="7BF65D9C" w14:textId="70A598DC" w:rsidR="001450E2" w:rsidRPr="00E2470F" w:rsidRDefault="00054D69" w:rsidP="00ED633F">
      <w:pPr>
        <w:ind w:right="-2457"/>
        <w:rPr>
          <w:rFonts w:ascii="Times New Roman" w:eastAsia="MS Gothic" w:hAnsi="Times New Roman" w:cs="Times New Roman"/>
          <w:color w:val="000000"/>
          <w:sz w:val="40"/>
          <w:szCs w:val="40"/>
        </w:rPr>
      </w:pPr>
      <w:r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THE DAILY </w:t>
      </w:r>
      <w:r w:rsidR="00B82F05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>ASSESSMENT</w:t>
      </w:r>
      <w:r w:rsidR="009A1F12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 </w:t>
      </w:r>
      <w:r w:rsidR="00EA1405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>ONLY</w:t>
      </w:r>
      <w:r w:rsidR="00B82F05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 NEED</w:t>
      </w:r>
      <w:r w:rsidR="00EA1405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 </w:t>
      </w:r>
      <w:r w:rsidR="009A1F12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TO </w:t>
      </w:r>
      <w:r w:rsidR="005537B5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>CONTAIN</w:t>
      </w:r>
      <w:r w:rsidR="006620A5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 SPECIFICS THAT CANNOT BE PRE</w:t>
      </w:r>
      <w:r w:rsidR="00447965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>DICTED</w:t>
      </w:r>
      <w:r w:rsidR="000766FB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 </w:t>
      </w:r>
      <w:r w:rsidR="00413482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>BEFORE</w:t>
      </w:r>
      <w:r w:rsidR="00002414">
        <w:rPr>
          <w:rFonts w:ascii="Times New Roman" w:eastAsia="MS Gothic" w:hAnsi="Times New Roman" w:cs="Times New Roman"/>
          <w:color w:val="000000"/>
          <w:sz w:val="40"/>
          <w:szCs w:val="40"/>
        </w:rPr>
        <w:t>-</w:t>
      </w:r>
      <w:r w:rsidR="00413482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HAND </w:t>
      </w:r>
      <w:r w:rsidR="000766FB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>IN THE GENERAL ASSESSMENT</w:t>
      </w:r>
      <w:r w:rsidR="00B82F05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>.</w:t>
      </w:r>
    </w:p>
    <w:p w14:paraId="39865314" w14:textId="1322ACE2" w:rsidR="00126E30" w:rsidRPr="00E2470F" w:rsidRDefault="00126E30" w:rsidP="00ED633F">
      <w:pPr>
        <w:ind w:right="-2457"/>
        <w:rPr>
          <w:rFonts w:ascii="Times New Roman" w:eastAsia="MS Gothic" w:hAnsi="Times New Roman" w:cs="Times New Roman"/>
          <w:color w:val="000000"/>
          <w:sz w:val="40"/>
          <w:szCs w:val="40"/>
        </w:rPr>
      </w:pPr>
      <w:r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>Ex</w:t>
      </w:r>
      <w:r w:rsidR="00E2470F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amples: </w:t>
      </w:r>
      <w:r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dive team for the day/dive, weather and specific </w:t>
      </w:r>
      <w:r w:rsidR="007057B1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daily conditions </w:t>
      </w:r>
      <w:r w:rsidR="0010785A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>at the dive site</w:t>
      </w:r>
      <w:r w:rsidR="00814A00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>, specific landing site</w:t>
      </w:r>
      <w:r w:rsidR="00E2470F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, land contact etc. </w:t>
      </w:r>
    </w:p>
    <w:p w14:paraId="5CD18B13" w14:textId="77777777" w:rsidR="00B82F05" w:rsidRPr="00E2470F" w:rsidRDefault="00B82F05" w:rsidP="00ED633F">
      <w:pPr>
        <w:ind w:right="-2457"/>
        <w:rPr>
          <w:rFonts w:ascii="Times New Roman" w:eastAsia="MS Gothic" w:hAnsi="Times New Roman" w:cs="Times New Roman"/>
          <w:color w:val="000000"/>
          <w:sz w:val="40"/>
          <w:szCs w:val="40"/>
        </w:rPr>
      </w:pPr>
    </w:p>
    <w:p w14:paraId="107914A7" w14:textId="3C81E85A" w:rsidR="00B82F05" w:rsidRDefault="00B82F05" w:rsidP="00ED633F">
      <w:pPr>
        <w:ind w:right="-2457"/>
        <w:rPr>
          <w:rFonts w:ascii="Times New Roman" w:eastAsia="MS Gothic" w:hAnsi="Times New Roman" w:cs="Times New Roman"/>
          <w:color w:val="000000"/>
          <w:sz w:val="40"/>
          <w:szCs w:val="40"/>
        </w:rPr>
      </w:pPr>
      <w:r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>THE DAILY DIVEPLA</w:t>
      </w:r>
      <w:r w:rsidR="00413482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N CANNOT CONTRADICT YOUR </w:t>
      </w:r>
      <w:r w:rsidR="00E2470F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APPROVED </w:t>
      </w:r>
      <w:r w:rsidR="00413482" w:rsidRPr="00E2470F">
        <w:rPr>
          <w:rFonts w:ascii="Times New Roman" w:eastAsia="MS Gothic" w:hAnsi="Times New Roman" w:cs="Times New Roman"/>
          <w:color w:val="000000"/>
          <w:sz w:val="40"/>
          <w:szCs w:val="40"/>
        </w:rPr>
        <w:t>GENERAL DIVEPLAN</w:t>
      </w:r>
      <w:r w:rsidR="00CA165F">
        <w:rPr>
          <w:rFonts w:ascii="Times New Roman" w:eastAsia="MS Gothic" w:hAnsi="Times New Roman" w:cs="Times New Roman"/>
          <w:color w:val="000000"/>
          <w:sz w:val="40"/>
          <w:szCs w:val="40"/>
        </w:rPr>
        <w:t>/RISK ASSESSMENT</w:t>
      </w:r>
      <w:r w:rsidR="00E2470F">
        <w:rPr>
          <w:rFonts w:ascii="Times New Roman" w:eastAsia="MS Gothic" w:hAnsi="Times New Roman" w:cs="Times New Roman"/>
          <w:color w:val="000000"/>
          <w:sz w:val="40"/>
          <w:szCs w:val="40"/>
        </w:rPr>
        <w:t>!</w:t>
      </w:r>
    </w:p>
    <w:p w14:paraId="6C6A43A0" w14:textId="7E30450D" w:rsidR="00E2470F" w:rsidRDefault="00E2470F" w:rsidP="00ED633F">
      <w:pPr>
        <w:ind w:right="-2457"/>
        <w:rPr>
          <w:rFonts w:ascii="Times New Roman" w:eastAsia="MS Gothic" w:hAnsi="Times New Roman" w:cs="Times New Roman"/>
          <w:color w:val="000000"/>
          <w:sz w:val="40"/>
          <w:szCs w:val="40"/>
        </w:rPr>
      </w:pPr>
      <w:r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If </w:t>
      </w:r>
      <w:r w:rsidR="00AE1F00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you need to update your general </w:t>
      </w:r>
      <w:proofErr w:type="spellStart"/>
      <w:r w:rsidR="00AE1F00">
        <w:rPr>
          <w:rFonts w:ascii="Times New Roman" w:eastAsia="MS Gothic" w:hAnsi="Times New Roman" w:cs="Times New Roman"/>
          <w:color w:val="000000"/>
          <w:sz w:val="40"/>
          <w:szCs w:val="40"/>
        </w:rPr>
        <w:t>diveplan</w:t>
      </w:r>
      <w:proofErr w:type="spellEnd"/>
      <w:r w:rsidR="00AE1F00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/risk </w:t>
      </w:r>
      <w:r w:rsidR="00DA0BDD">
        <w:rPr>
          <w:rFonts w:ascii="Times New Roman" w:eastAsia="MS Gothic" w:hAnsi="Times New Roman" w:cs="Times New Roman"/>
          <w:color w:val="000000"/>
          <w:sz w:val="40"/>
          <w:szCs w:val="40"/>
        </w:rPr>
        <w:t>assessment,</w:t>
      </w:r>
      <w:r w:rsidR="00AE1F00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 </w:t>
      </w:r>
      <w:r w:rsidR="00822C44">
        <w:rPr>
          <w:rFonts w:ascii="Times New Roman" w:eastAsia="MS Gothic" w:hAnsi="Times New Roman" w:cs="Times New Roman"/>
          <w:color w:val="000000"/>
          <w:sz w:val="40"/>
          <w:szCs w:val="40"/>
        </w:rPr>
        <w:t>contact the Dive director at Polar for further instructions</w:t>
      </w:r>
      <w:r w:rsidR="0054562C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 well in time for the dive</w:t>
      </w:r>
      <w:r w:rsidR="006477FC">
        <w:rPr>
          <w:rFonts w:ascii="Times New Roman" w:eastAsia="MS Gothic" w:hAnsi="Times New Roman" w:cs="Times New Roman"/>
          <w:color w:val="000000"/>
          <w:sz w:val="40"/>
          <w:szCs w:val="40"/>
        </w:rPr>
        <w:t xml:space="preserve"> mission</w:t>
      </w:r>
      <w:r w:rsidR="0054562C">
        <w:rPr>
          <w:rFonts w:ascii="Times New Roman" w:eastAsia="MS Gothic" w:hAnsi="Times New Roman" w:cs="Times New Roman"/>
          <w:color w:val="000000"/>
          <w:sz w:val="40"/>
          <w:szCs w:val="40"/>
        </w:rPr>
        <w:t>.</w:t>
      </w:r>
    </w:p>
    <w:p w14:paraId="0762FD0B" w14:textId="2E20F743" w:rsidR="00482DB1" w:rsidRPr="00E2470F" w:rsidRDefault="00482DB1" w:rsidP="00ED633F">
      <w:pPr>
        <w:ind w:right="-2457"/>
        <w:rPr>
          <w:rFonts w:ascii="Times New Roman" w:eastAsia="MS Gothic" w:hAnsi="Times New Roman" w:cs="Times New Roman"/>
          <w:color w:val="000000"/>
          <w:sz w:val="40"/>
          <w:szCs w:val="40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1" locked="1" layoutInCell="1" allowOverlap="1" wp14:anchorId="41BA80D5" wp14:editId="01034558">
            <wp:simplePos x="0" y="0"/>
            <wp:positionH relativeFrom="page">
              <wp:posOffset>450215</wp:posOffset>
            </wp:positionH>
            <wp:positionV relativeFrom="page">
              <wp:posOffset>6259830</wp:posOffset>
            </wp:positionV>
            <wp:extent cx="7556500" cy="1206500"/>
            <wp:effectExtent l="0" t="0" r="0" b="0"/>
            <wp:wrapNone/>
            <wp:docPr id="7" name="Picture 7" descr="Logga brev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ga brev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2DB1" w:rsidRPr="00E2470F" w:rsidSect="00D87B7B">
      <w:pgSz w:w="16840" w:h="11900" w:orient="landscape"/>
      <w:pgMar w:top="567" w:right="822" w:bottom="1135" w:left="709" w:header="708" w:footer="708" w:gutter="0"/>
      <w:cols w:num="3" w:space="227" w:equalWidth="0">
        <w:col w:w="6662" w:space="86"/>
        <w:col w:w="2182" w:space="284"/>
        <w:col w:w="60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B849" w14:textId="77777777" w:rsidR="004F4A6F" w:rsidRDefault="004F4A6F" w:rsidP="00051B13">
      <w:r>
        <w:separator/>
      </w:r>
    </w:p>
  </w:endnote>
  <w:endnote w:type="continuationSeparator" w:id="0">
    <w:p w14:paraId="49BF2F9B" w14:textId="77777777" w:rsidR="004F4A6F" w:rsidRDefault="004F4A6F" w:rsidP="0005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8A8A" w14:textId="77777777" w:rsidR="004F4A6F" w:rsidRDefault="004F4A6F" w:rsidP="00051B13">
      <w:r>
        <w:separator/>
      </w:r>
    </w:p>
  </w:footnote>
  <w:footnote w:type="continuationSeparator" w:id="0">
    <w:p w14:paraId="50B6AF89" w14:textId="77777777" w:rsidR="004F4A6F" w:rsidRDefault="004F4A6F" w:rsidP="0005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13"/>
    <w:rsid w:val="00002414"/>
    <w:rsid w:val="00003001"/>
    <w:rsid w:val="000044F0"/>
    <w:rsid w:val="00025580"/>
    <w:rsid w:val="00032D87"/>
    <w:rsid w:val="00040704"/>
    <w:rsid w:val="00051B13"/>
    <w:rsid w:val="00052049"/>
    <w:rsid w:val="00054D69"/>
    <w:rsid w:val="00054F37"/>
    <w:rsid w:val="00055A5B"/>
    <w:rsid w:val="000766FB"/>
    <w:rsid w:val="00081A46"/>
    <w:rsid w:val="000E453C"/>
    <w:rsid w:val="0010547D"/>
    <w:rsid w:val="0010785A"/>
    <w:rsid w:val="00126E30"/>
    <w:rsid w:val="001450E2"/>
    <w:rsid w:val="00146089"/>
    <w:rsid w:val="00161F41"/>
    <w:rsid w:val="001621F5"/>
    <w:rsid w:val="00171EB2"/>
    <w:rsid w:val="001750CB"/>
    <w:rsid w:val="001806F4"/>
    <w:rsid w:val="001C65FF"/>
    <w:rsid w:val="001D6690"/>
    <w:rsid w:val="001E4EA4"/>
    <w:rsid w:val="001E7182"/>
    <w:rsid w:val="002904F1"/>
    <w:rsid w:val="002A0FB7"/>
    <w:rsid w:val="002E2F62"/>
    <w:rsid w:val="003077B7"/>
    <w:rsid w:val="00351ED6"/>
    <w:rsid w:val="0035560C"/>
    <w:rsid w:val="003668D0"/>
    <w:rsid w:val="00383687"/>
    <w:rsid w:val="003A651E"/>
    <w:rsid w:val="003D5AE8"/>
    <w:rsid w:val="003E4D67"/>
    <w:rsid w:val="003E5623"/>
    <w:rsid w:val="00413482"/>
    <w:rsid w:val="00427096"/>
    <w:rsid w:val="00434362"/>
    <w:rsid w:val="00447965"/>
    <w:rsid w:val="00482DB1"/>
    <w:rsid w:val="004A0C4C"/>
    <w:rsid w:val="004A48E6"/>
    <w:rsid w:val="004A600B"/>
    <w:rsid w:val="004B59B2"/>
    <w:rsid w:val="004F4A6F"/>
    <w:rsid w:val="0054562C"/>
    <w:rsid w:val="005537B5"/>
    <w:rsid w:val="00554B14"/>
    <w:rsid w:val="005A25AF"/>
    <w:rsid w:val="005C524D"/>
    <w:rsid w:val="006002DE"/>
    <w:rsid w:val="006133BD"/>
    <w:rsid w:val="006169B0"/>
    <w:rsid w:val="006477FC"/>
    <w:rsid w:val="00653142"/>
    <w:rsid w:val="00656EE0"/>
    <w:rsid w:val="006620A5"/>
    <w:rsid w:val="006B6B6C"/>
    <w:rsid w:val="006E4864"/>
    <w:rsid w:val="006F6C55"/>
    <w:rsid w:val="007057B1"/>
    <w:rsid w:val="00743804"/>
    <w:rsid w:val="00764471"/>
    <w:rsid w:val="007A290E"/>
    <w:rsid w:val="007B15B8"/>
    <w:rsid w:val="007B2269"/>
    <w:rsid w:val="007C4BA7"/>
    <w:rsid w:val="007C5456"/>
    <w:rsid w:val="00806CB9"/>
    <w:rsid w:val="00814A00"/>
    <w:rsid w:val="00815658"/>
    <w:rsid w:val="00822C44"/>
    <w:rsid w:val="00840F15"/>
    <w:rsid w:val="00844815"/>
    <w:rsid w:val="00855F13"/>
    <w:rsid w:val="0088414C"/>
    <w:rsid w:val="008C233F"/>
    <w:rsid w:val="009168E8"/>
    <w:rsid w:val="00935CB3"/>
    <w:rsid w:val="00953D19"/>
    <w:rsid w:val="00961D0A"/>
    <w:rsid w:val="0098099A"/>
    <w:rsid w:val="009866AD"/>
    <w:rsid w:val="009A1F12"/>
    <w:rsid w:val="009E1E2C"/>
    <w:rsid w:val="00A01803"/>
    <w:rsid w:val="00A0620F"/>
    <w:rsid w:val="00A77011"/>
    <w:rsid w:val="00A84451"/>
    <w:rsid w:val="00AD7642"/>
    <w:rsid w:val="00AE1F00"/>
    <w:rsid w:val="00B347AB"/>
    <w:rsid w:val="00B44EBB"/>
    <w:rsid w:val="00B82415"/>
    <w:rsid w:val="00B82F05"/>
    <w:rsid w:val="00BC70FE"/>
    <w:rsid w:val="00C16F2D"/>
    <w:rsid w:val="00C32F64"/>
    <w:rsid w:val="00C34DB9"/>
    <w:rsid w:val="00C5458F"/>
    <w:rsid w:val="00CA165F"/>
    <w:rsid w:val="00CE3515"/>
    <w:rsid w:val="00D24660"/>
    <w:rsid w:val="00D56C5A"/>
    <w:rsid w:val="00D87B7B"/>
    <w:rsid w:val="00DA0BDD"/>
    <w:rsid w:val="00DA2F89"/>
    <w:rsid w:val="00DF0969"/>
    <w:rsid w:val="00DF5498"/>
    <w:rsid w:val="00E1754D"/>
    <w:rsid w:val="00E218CD"/>
    <w:rsid w:val="00E22AF3"/>
    <w:rsid w:val="00E2470F"/>
    <w:rsid w:val="00E565E9"/>
    <w:rsid w:val="00E7345E"/>
    <w:rsid w:val="00E92C6F"/>
    <w:rsid w:val="00EA1405"/>
    <w:rsid w:val="00EC0630"/>
    <w:rsid w:val="00ED633F"/>
    <w:rsid w:val="00F50621"/>
    <w:rsid w:val="00F84CFA"/>
    <w:rsid w:val="00FB2B3D"/>
    <w:rsid w:val="00FB58F3"/>
    <w:rsid w:val="00FF58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96690"/>
  <w15:docId w15:val="{BCEA9429-5450-48EE-855F-BDD4CC31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B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B13"/>
  </w:style>
  <w:style w:type="paragraph" w:styleId="Footer">
    <w:name w:val="footer"/>
    <w:basedOn w:val="Normal"/>
    <w:link w:val="FooterChar"/>
    <w:uiPriority w:val="99"/>
    <w:unhideWhenUsed/>
    <w:rsid w:val="00051B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B13"/>
  </w:style>
  <w:style w:type="paragraph" w:styleId="BalloonText">
    <w:name w:val="Balloon Text"/>
    <w:basedOn w:val="Normal"/>
    <w:link w:val="BalloonTextChar"/>
    <w:uiPriority w:val="99"/>
    <w:semiHidden/>
    <w:unhideWhenUsed/>
    <w:rsid w:val="00051B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B1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5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A0C4C"/>
    <w:rPr>
      <w:b/>
      <w:bCs/>
    </w:rPr>
  </w:style>
  <w:style w:type="character" w:customStyle="1" w:styleId="shorttext">
    <w:name w:val="short_text"/>
    <w:basedOn w:val="DefaultParagraphFont"/>
    <w:rsid w:val="009168E8"/>
  </w:style>
  <w:style w:type="character" w:customStyle="1" w:styleId="hps">
    <w:name w:val="hps"/>
    <w:basedOn w:val="DefaultParagraphFont"/>
    <w:rsid w:val="00916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Universtiy of Gothenburg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Cervin</dc:creator>
  <cp:lastModifiedBy>Maria Asplund</cp:lastModifiedBy>
  <cp:revision>42</cp:revision>
  <cp:lastPrinted>2013-07-26T12:57:00Z</cp:lastPrinted>
  <dcterms:created xsi:type="dcterms:W3CDTF">2026-03-03T08:37:00Z</dcterms:created>
  <dcterms:modified xsi:type="dcterms:W3CDTF">2026-03-04T13:02:00Z</dcterms:modified>
</cp:coreProperties>
</file>